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B1" w:rsidRDefault="00CF6F6B" w:rsidP="00CF6F6B">
      <w:pPr>
        <w:spacing w:after="0"/>
        <w:ind w:left="1077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№</w:t>
      </w:r>
      <w:r w:rsidR="00FB7D40">
        <w:rPr>
          <w:rFonts w:ascii="PT Astra Serif" w:hAnsi="PT Astra Serif"/>
          <w:sz w:val="24"/>
          <w:szCs w:val="24"/>
        </w:rPr>
        <w:t>15</w:t>
      </w:r>
    </w:p>
    <w:p w:rsidR="00CF6F6B" w:rsidRDefault="00CF6F6B" w:rsidP="00CF6F6B">
      <w:pPr>
        <w:spacing w:after="0"/>
        <w:ind w:left="1077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№</w:t>
      </w:r>
      <w:r w:rsidR="006A2CF4">
        <w:rPr>
          <w:rFonts w:ascii="PT Astra Serif" w:hAnsi="PT Astra Serif"/>
          <w:sz w:val="24"/>
          <w:szCs w:val="24"/>
        </w:rPr>
        <w:t>724</w:t>
      </w:r>
      <w:r>
        <w:rPr>
          <w:rFonts w:ascii="PT Astra Serif" w:hAnsi="PT Astra Serif"/>
          <w:sz w:val="24"/>
          <w:szCs w:val="24"/>
        </w:rPr>
        <w:t xml:space="preserve"> от 2</w:t>
      </w:r>
      <w:r w:rsidR="006A2CF4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.0</w:t>
      </w:r>
      <w:r w:rsidR="006A2CF4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.202</w:t>
      </w:r>
      <w:r w:rsidR="006A2CF4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г.</w:t>
      </w:r>
    </w:p>
    <w:p w:rsidR="00CF6F6B" w:rsidRDefault="00CF6F6B" w:rsidP="00CF6F6B">
      <w:pPr>
        <w:spacing w:after="0"/>
        <w:ind w:left="10773"/>
        <w:rPr>
          <w:rFonts w:ascii="PT Astra Serif" w:hAnsi="PT Astra Serif"/>
          <w:sz w:val="24"/>
          <w:szCs w:val="24"/>
        </w:rPr>
      </w:pPr>
    </w:p>
    <w:p w:rsidR="00CF6F6B" w:rsidRPr="00CF6F6B" w:rsidRDefault="00CF6F6B" w:rsidP="00CF6F6B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CF6F6B">
        <w:rPr>
          <w:rFonts w:ascii="PT Astra Serif" w:hAnsi="PT Astra Serif"/>
          <w:b/>
          <w:sz w:val="24"/>
          <w:szCs w:val="24"/>
        </w:rPr>
        <w:t>Дорожная карта</w:t>
      </w:r>
    </w:p>
    <w:p w:rsidR="00CF6F6B" w:rsidRDefault="00CF6F6B" w:rsidP="00CF6F6B">
      <w:pPr>
        <w:spacing w:after="0"/>
        <w:jc w:val="center"/>
        <w:rPr>
          <w:rFonts w:ascii="PT Astra Serif" w:hAnsi="PT Astra Serif" w:cs="Helvetica"/>
          <w:b/>
          <w:color w:val="1A1A1A"/>
          <w:sz w:val="24"/>
          <w:szCs w:val="24"/>
        </w:rPr>
      </w:pPr>
      <w:r w:rsidRPr="00CF6F6B">
        <w:rPr>
          <w:rFonts w:ascii="PT Astra Serif" w:hAnsi="PT Astra Serif"/>
          <w:b/>
          <w:sz w:val="24"/>
          <w:szCs w:val="24"/>
        </w:rPr>
        <w:t xml:space="preserve">по </w:t>
      </w:r>
      <w:r w:rsidRPr="00CF6F6B">
        <w:rPr>
          <w:rFonts w:ascii="PT Astra Serif" w:hAnsi="PT Astra Serif" w:cs="Helvetica"/>
          <w:b/>
          <w:color w:val="1A1A1A"/>
          <w:sz w:val="24"/>
          <w:szCs w:val="24"/>
        </w:rPr>
        <w:t xml:space="preserve">информированию участников государственной итоговой аттестации </w:t>
      </w:r>
    </w:p>
    <w:p w:rsidR="00CF6F6B" w:rsidRDefault="00CF6F6B" w:rsidP="00CF6F6B">
      <w:pPr>
        <w:spacing w:after="0"/>
        <w:jc w:val="center"/>
        <w:rPr>
          <w:rFonts w:ascii="PT Astra Serif" w:hAnsi="PT Astra Serif" w:cs="Helvetica"/>
          <w:b/>
          <w:color w:val="1A1A1A"/>
          <w:sz w:val="24"/>
          <w:szCs w:val="24"/>
        </w:rPr>
      </w:pPr>
      <w:r w:rsidRPr="00CF6F6B">
        <w:rPr>
          <w:rFonts w:ascii="PT Astra Serif" w:hAnsi="PT Astra Serif" w:cs="Helvetica"/>
          <w:b/>
          <w:color w:val="1A1A1A"/>
          <w:sz w:val="24"/>
          <w:szCs w:val="24"/>
        </w:rPr>
        <w:t xml:space="preserve">по образовательным программам основного общего образования и их родителей (законных представителей) </w:t>
      </w:r>
    </w:p>
    <w:p w:rsidR="00CF6F6B" w:rsidRDefault="00CF6F6B" w:rsidP="00CF6F6B">
      <w:pPr>
        <w:spacing w:after="0"/>
        <w:jc w:val="center"/>
        <w:rPr>
          <w:rFonts w:ascii="PT Astra Serif" w:hAnsi="PT Astra Serif" w:cs="Helvetica"/>
          <w:b/>
          <w:color w:val="1A1A1A"/>
          <w:sz w:val="24"/>
          <w:szCs w:val="24"/>
        </w:rPr>
      </w:pPr>
      <w:r w:rsidRPr="00CF6F6B">
        <w:rPr>
          <w:rFonts w:ascii="PT Astra Serif" w:hAnsi="PT Astra Serif" w:cs="Helvetica"/>
          <w:b/>
          <w:color w:val="1A1A1A"/>
          <w:sz w:val="24"/>
          <w:szCs w:val="24"/>
        </w:rPr>
        <w:t xml:space="preserve">по вопросам организации и проведения итогового собеседования по русскому языку, </w:t>
      </w:r>
    </w:p>
    <w:p w:rsidR="00CF6F6B" w:rsidRDefault="00CF6F6B" w:rsidP="00CF6F6B">
      <w:pPr>
        <w:spacing w:after="0"/>
        <w:jc w:val="center"/>
        <w:rPr>
          <w:rFonts w:ascii="PT Astra Serif" w:hAnsi="PT Astra Serif" w:cs="Helvetica"/>
          <w:b/>
          <w:color w:val="1A1A1A"/>
          <w:sz w:val="24"/>
          <w:szCs w:val="24"/>
        </w:rPr>
      </w:pPr>
      <w:r w:rsidRPr="00CF6F6B">
        <w:rPr>
          <w:rFonts w:ascii="PT Astra Serif" w:hAnsi="PT Astra Serif" w:cs="Helvetica"/>
          <w:b/>
          <w:color w:val="1A1A1A"/>
          <w:sz w:val="24"/>
          <w:szCs w:val="24"/>
        </w:rPr>
        <w:t>государственной итоговой аттестации по образовательным программам основного общего образования</w:t>
      </w:r>
    </w:p>
    <w:p w:rsidR="00CF6F6B" w:rsidRDefault="00CF6F6B" w:rsidP="00CF6F6B">
      <w:pPr>
        <w:spacing w:after="0"/>
        <w:jc w:val="center"/>
        <w:rPr>
          <w:rFonts w:ascii="PT Astra Serif" w:hAnsi="PT Astra Serif" w:cs="Helvetica"/>
          <w:b/>
          <w:color w:val="1A1A1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4117"/>
        <w:gridCol w:w="2693"/>
        <w:gridCol w:w="2062"/>
      </w:tblGrid>
      <w:tr w:rsidR="00CF6F6B" w:rsidTr="00EF33A8">
        <w:tc>
          <w:tcPr>
            <w:tcW w:w="817" w:type="dxa"/>
          </w:tcPr>
          <w:p w:rsidR="00CF6F6B" w:rsidRDefault="00CF6F6B" w:rsidP="00CF6F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5097" w:type="dxa"/>
          </w:tcPr>
          <w:p w:rsidR="00CF6F6B" w:rsidRDefault="00CF6F6B" w:rsidP="00CF6F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Вид информации </w:t>
            </w:r>
          </w:p>
        </w:tc>
        <w:tc>
          <w:tcPr>
            <w:tcW w:w="4117" w:type="dxa"/>
          </w:tcPr>
          <w:p w:rsidR="00CF6F6B" w:rsidRDefault="00CF6F6B" w:rsidP="00CF6F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Категория информируемого</w:t>
            </w:r>
          </w:p>
        </w:tc>
        <w:tc>
          <w:tcPr>
            <w:tcW w:w="2693" w:type="dxa"/>
          </w:tcPr>
          <w:p w:rsidR="00CF6F6B" w:rsidRDefault="00CF6F6B" w:rsidP="00CF6F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Сроки информирования участника</w:t>
            </w:r>
          </w:p>
        </w:tc>
        <w:tc>
          <w:tcPr>
            <w:tcW w:w="2062" w:type="dxa"/>
          </w:tcPr>
          <w:p w:rsidR="00CF6F6B" w:rsidRDefault="00CF6F6B" w:rsidP="00CF6F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Срок размещения на сайте</w:t>
            </w:r>
          </w:p>
        </w:tc>
      </w:tr>
      <w:tr w:rsidR="00CF6F6B" w:rsidTr="00EF33A8">
        <w:tc>
          <w:tcPr>
            <w:tcW w:w="817" w:type="dxa"/>
          </w:tcPr>
          <w:p w:rsidR="00CF6F6B" w:rsidRPr="006073D1" w:rsidRDefault="00CF6F6B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CF6F6B" w:rsidRPr="00CF6F6B" w:rsidRDefault="00CF6F6B" w:rsidP="00CF6F6B">
            <w:pPr>
              <w:rPr>
                <w:rFonts w:ascii="PT Astra Serif" w:hAnsi="PT Astra Serif"/>
                <w:sz w:val="24"/>
                <w:szCs w:val="24"/>
              </w:rPr>
            </w:pPr>
            <w:r w:rsidRPr="00CF6F6B">
              <w:rPr>
                <w:rFonts w:ascii="PT Astra Serif" w:hAnsi="PT Astra Serif"/>
                <w:sz w:val="24"/>
                <w:szCs w:val="24"/>
              </w:rPr>
              <w:t>О работе телефонов «Горячая линия»</w:t>
            </w:r>
          </w:p>
        </w:tc>
        <w:tc>
          <w:tcPr>
            <w:tcW w:w="4117" w:type="dxa"/>
          </w:tcPr>
          <w:p w:rsidR="00CF6F6B" w:rsidRPr="00CF6F6B" w:rsidRDefault="00CF6F6B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CF6F6B" w:rsidRPr="00CF6F6B" w:rsidRDefault="00CF6F6B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ентябрь-ноябрь</w:t>
            </w:r>
          </w:p>
        </w:tc>
        <w:tc>
          <w:tcPr>
            <w:tcW w:w="2062" w:type="dxa"/>
          </w:tcPr>
          <w:p w:rsidR="00CF6F6B" w:rsidRPr="00CF6F6B" w:rsidRDefault="00CF6F6B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01.10.202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CF6F6B" w:rsidTr="00EF33A8">
        <w:tc>
          <w:tcPr>
            <w:tcW w:w="817" w:type="dxa"/>
          </w:tcPr>
          <w:p w:rsidR="00CF6F6B" w:rsidRPr="006073D1" w:rsidRDefault="00CF6F6B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CF6F6B" w:rsidRPr="00CF6F6B" w:rsidRDefault="00CF6F6B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 официальных сайтах в сети Интернет, содержащих информацию по вопросам организации и проведения итогового собеседования, ГИА</w:t>
            </w:r>
          </w:p>
        </w:tc>
        <w:tc>
          <w:tcPr>
            <w:tcW w:w="4117" w:type="dxa"/>
          </w:tcPr>
          <w:p w:rsidR="00CF6F6B" w:rsidRPr="00CF6F6B" w:rsidRDefault="00CF6F6B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CF6F6B" w:rsidRPr="00CF6F6B" w:rsidRDefault="00CF6F6B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Сентябрь-ноябрь</w:t>
            </w:r>
          </w:p>
        </w:tc>
        <w:tc>
          <w:tcPr>
            <w:tcW w:w="2062" w:type="dxa"/>
          </w:tcPr>
          <w:p w:rsidR="00CF6F6B" w:rsidRPr="00CF6F6B" w:rsidRDefault="00CF6F6B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01.10.202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635DF2" w:rsidTr="00EF33A8">
        <w:tc>
          <w:tcPr>
            <w:tcW w:w="817" w:type="dxa"/>
          </w:tcPr>
          <w:p w:rsidR="00635DF2" w:rsidRPr="006073D1" w:rsidRDefault="00635DF2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635DF2" w:rsidRPr="00CF6F6B" w:rsidRDefault="00635DF2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системе оценивания экзаменационных работ</w:t>
            </w:r>
          </w:p>
        </w:tc>
        <w:tc>
          <w:tcPr>
            <w:tcW w:w="4117" w:type="dxa"/>
          </w:tcPr>
          <w:p w:rsidR="00635DF2" w:rsidRPr="00CF6F6B" w:rsidRDefault="00635DF2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635DF2" w:rsidRPr="00CF6F6B" w:rsidRDefault="00635DF2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Сентябрь-октябрь</w:t>
            </w:r>
          </w:p>
        </w:tc>
        <w:tc>
          <w:tcPr>
            <w:tcW w:w="2062" w:type="dxa"/>
          </w:tcPr>
          <w:p w:rsidR="00635DF2" w:rsidRPr="00CF6F6B" w:rsidRDefault="00635DF2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01.10.202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635DF2" w:rsidTr="00EF33A8">
        <w:tc>
          <w:tcPr>
            <w:tcW w:w="817" w:type="dxa"/>
          </w:tcPr>
          <w:p w:rsidR="00635DF2" w:rsidRPr="006073D1" w:rsidRDefault="00635DF2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635DF2" w:rsidRPr="00CF6F6B" w:rsidRDefault="00635DF2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демонстрационных вариантах  контрольных измерительных материалов (экзаменационных материалов) ГИА в соответствующем году</w:t>
            </w:r>
          </w:p>
        </w:tc>
        <w:tc>
          <w:tcPr>
            <w:tcW w:w="4117" w:type="dxa"/>
          </w:tcPr>
          <w:p w:rsidR="00635DF2" w:rsidRPr="00CF6F6B" w:rsidRDefault="00635DF2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635DF2" w:rsidRPr="00CF6F6B" w:rsidRDefault="00635DF2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Сентябрь-ноябрь</w:t>
            </w:r>
          </w:p>
        </w:tc>
        <w:tc>
          <w:tcPr>
            <w:tcW w:w="2062" w:type="dxa"/>
          </w:tcPr>
          <w:p w:rsidR="00635DF2" w:rsidRPr="00CF6F6B" w:rsidRDefault="00635DF2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01.10.202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635DF2" w:rsidTr="00EF33A8">
        <w:tc>
          <w:tcPr>
            <w:tcW w:w="817" w:type="dxa"/>
          </w:tcPr>
          <w:p w:rsidR="00635DF2" w:rsidRPr="006073D1" w:rsidRDefault="00635DF2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635DF2" w:rsidRPr="00CF6F6B" w:rsidRDefault="00635DF2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 открытом банке заданий (далее – ОБЗ)</w:t>
            </w:r>
          </w:p>
        </w:tc>
        <w:tc>
          <w:tcPr>
            <w:tcW w:w="4117" w:type="dxa"/>
          </w:tcPr>
          <w:p w:rsidR="00635DF2" w:rsidRPr="00CF6F6B" w:rsidRDefault="00635DF2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635DF2" w:rsidRPr="00CF6F6B" w:rsidRDefault="00635DF2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Сентябрь-ноябрь</w:t>
            </w:r>
          </w:p>
        </w:tc>
        <w:tc>
          <w:tcPr>
            <w:tcW w:w="2062" w:type="dxa"/>
          </w:tcPr>
          <w:p w:rsidR="00635DF2" w:rsidRPr="00CF6F6B" w:rsidRDefault="00635DF2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01.10.202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635DF2" w:rsidTr="00EF33A8">
        <w:tc>
          <w:tcPr>
            <w:tcW w:w="817" w:type="dxa"/>
          </w:tcPr>
          <w:p w:rsidR="00635DF2" w:rsidRPr="006073D1" w:rsidRDefault="00635DF2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635DF2" w:rsidRPr="00CF6F6B" w:rsidRDefault="00635DF2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формах и порядке проведения  ГИА</w:t>
            </w:r>
          </w:p>
        </w:tc>
        <w:tc>
          <w:tcPr>
            <w:tcW w:w="4117" w:type="dxa"/>
          </w:tcPr>
          <w:p w:rsidR="00635DF2" w:rsidRPr="00CF6F6B" w:rsidRDefault="00635DF2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635DF2" w:rsidRPr="00CF6F6B" w:rsidRDefault="00635DF2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Сентябрь-декабрь</w:t>
            </w:r>
          </w:p>
        </w:tc>
        <w:tc>
          <w:tcPr>
            <w:tcW w:w="2062" w:type="dxa"/>
          </w:tcPr>
          <w:p w:rsidR="00635DF2" w:rsidRPr="00CF6F6B" w:rsidRDefault="00635DF2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01.10.202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635DF2" w:rsidTr="00EF33A8">
        <w:tc>
          <w:tcPr>
            <w:tcW w:w="817" w:type="dxa"/>
          </w:tcPr>
          <w:p w:rsidR="00635DF2" w:rsidRPr="006073D1" w:rsidRDefault="00635DF2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635DF2" w:rsidRPr="00CF6F6B" w:rsidRDefault="00635DF2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порядке проведения итогового собеседования</w:t>
            </w:r>
          </w:p>
        </w:tc>
        <w:tc>
          <w:tcPr>
            <w:tcW w:w="4117" w:type="dxa"/>
          </w:tcPr>
          <w:p w:rsidR="00635DF2" w:rsidRPr="00CF6F6B" w:rsidRDefault="00635DF2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635DF2" w:rsidRPr="00CF6F6B" w:rsidRDefault="00635DF2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Сентябрь-декабрь</w:t>
            </w:r>
          </w:p>
        </w:tc>
        <w:tc>
          <w:tcPr>
            <w:tcW w:w="2062" w:type="dxa"/>
          </w:tcPr>
          <w:p w:rsidR="00635DF2" w:rsidRPr="00CF6F6B" w:rsidRDefault="00635DF2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01.10.202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635DF2" w:rsidTr="00EF33A8">
        <w:tc>
          <w:tcPr>
            <w:tcW w:w="817" w:type="dxa"/>
          </w:tcPr>
          <w:p w:rsidR="00635DF2" w:rsidRPr="006073D1" w:rsidRDefault="00635DF2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635DF2" w:rsidRPr="00CF6F6B" w:rsidRDefault="00635DF2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сроках, местах и порядке регистрации для участия в итоговом собеседовании</w:t>
            </w:r>
          </w:p>
        </w:tc>
        <w:tc>
          <w:tcPr>
            <w:tcW w:w="4117" w:type="dxa"/>
          </w:tcPr>
          <w:p w:rsidR="00635DF2" w:rsidRPr="00CF6F6B" w:rsidRDefault="00635DF2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635DF2" w:rsidRPr="00CF6F6B" w:rsidRDefault="00635DF2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Не позднее, чем за месяц до дня проведения итогового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собеседования</w:t>
            </w:r>
          </w:p>
        </w:tc>
        <w:tc>
          <w:tcPr>
            <w:tcW w:w="2062" w:type="dxa"/>
          </w:tcPr>
          <w:p w:rsidR="00635DF2" w:rsidRPr="00CF6F6B" w:rsidRDefault="00635DF2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До 25.12.202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635DF2" w:rsidTr="00EF33A8">
        <w:tc>
          <w:tcPr>
            <w:tcW w:w="817" w:type="dxa"/>
          </w:tcPr>
          <w:p w:rsidR="00635DF2" w:rsidRPr="006073D1" w:rsidRDefault="00635DF2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635DF2" w:rsidRPr="00CF6F6B" w:rsidRDefault="00635DF2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сроках проведения итогового собеседования</w:t>
            </w:r>
          </w:p>
        </w:tc>
        <w:tc>
          <w:tcPr>
            <w:tcW w:w="4117" w:type="dxa"/>
          </w:tcPr>
          <w:p w:rsidR="00635DF2" w:rsidRPr="00CF6F6B" w:rsidRDefault="00635DF2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635DF2" w:rsidRPr="00CF6F6B" w:rsidRDefault="00635DF2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позднее, чем за месяц до завершения срока подачи заявления</w:t>
            </w:r>
          </w:p>
        </w:tc>
        <w:tc>
          <w:tcPr>
            <w:tcW w:w="2062" w:type="dxa"/>
          </w:tcPr>
          <w:p w:rsidR="00635DF2" w:rsidRPr="00CF6F6B" w:rsidRDefault="00635DF2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25.12.202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635DF2" w:rsidTr="00EF33A8">
        <w:tc>
          <w:tcPr>
            <w:tcW w:w="817" w:type="dxa"/>
          </w:tcPr>
          <w:p w:rsidR="00635DF2" w:rsidRPr="006073D1" w:rsidRDefault="00635DF2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635DF2" w:rsidRPr="00CF6F6B" w:rsidRDefault="00635DF2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сроках, местах и порядке информирования о результатах итогового собеседования</w:t>
            </w:r>
          </w:p>
        </w:tc>
        <w:tc>
          <w:tcPr>
            <w:tcW w:w="4117" w:type="dxa"/>
          </w:tcPr>
          <w:p w:rsidR="00635DF2" w:rsidRPr="00CF6F6B" w:rsidRDefault="00635DF2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635DF2" w:rsidRPr="00CF6F6B" w:rsidRDefault="00635DF2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позднее, чем за месяц до дня проведения итогового собеседования</w:t>
            </w:r>
          </w:p>
        </w:tc>
        <w:tc>
          <w:tcPr>
            <w:tcW w:w="2062" w:type="dxa"/>
          </w:tcPr>
          <w:p w:rsidR="00635DF2" w:rsidRPr="00CF6F6B" w:rsidRDefault="00635DF2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25.12.202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  <w:tr w:rsidR="00635DF2" w:rsidTr="00EF33A8">
        <w:tc>
          <w:tcPr>
            <w:tcW w:w="817" w:type="dxa"/>
          </w:tcPr>
          <w:p w:rsidR="00635DF2" w:rsidRPr="006073D1" w:rsidRDefault="00635DF2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635DF2" w:rsidRPr="00CF6F6B" w:rsidRDefault="00635DF2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 организации ГИА для обучающихся с ограниченными возможностями  здоровья, детей-инвалидов, инвалидов (далее – обучающихся с ОВЗ)</w:t>
            </w:r>
          </w:p>
        </w:tc>
        <w:tc>
          <w:tcPr>
            <w:tcW w:w="4117" w:type="dxa"/>
          </w:tcPr>
          <w:p w:rsidR="00635DF2" w:rsidRPr="00CF6F6B" w:rsidRDefault="00635DF2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635DF2" w:rsidRPr="00CF6F6B" w:rsidRDefault="00635DF2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Сентябрь-февраль</w:t>
            </w:r>
          </w:p>
        </w:tc>
        <w:tc>
          <w:tcPr>
            <w:tcW w:w="2062" w:type="dxa"/>
          </w:tcPr>
          <w:p w:rsidR="00635DF2" w:rsidRPr="00CF6F6B" w:rsidRDefault="00635DF2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25.12.202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635DF2" w:rsidTr="00EF33A8">
        <w:tc>
          <w:tcPr>
            <w:tcW w:w="817" w:type="dxa"/>
          </w:tcPr>
          <w:p w:rsidR="00635DF2" w:rsidRPr="006073D1" w:rsidRDefault="00635DF2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635DF2" w:rsidRPr="00CF6F6B" w:rsidRDefault="00635DF2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 условиях обучения в 10 классе в образовательных организациях</w:t>
            </w:r>
          </w:p>
        </w:tc>
        <w:tc>
          <w:tcPr>
            <w:tcW w:w="4117" w:type="dxa"/>
          </w:tcPr>
          <w:p w:rsidR="00635DF2" w:rsidRPr="00CF6F6B" w:rsidRDefault="00635DF2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635DF2" w:rsidRPr="00CF6F6B" w:rsidRDefault="00635DF2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Сентябрь-февраль</w:t>
            </w:r>
          </w:p>
        </w:tc>
        <w:tc>
          <w:tcPr>
            <w:tcW w:w="2062" w:type="dxa"/>
          </w:tcPr>
          <w:p w:rsidR="00635DF2" w:rsidRPr="00CF6F6B" w:rsidRDefault="00635DF2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25.12.202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  <w:tr w:rsidR="00635DF2" w:rsidTr="00EF33A8">
        <w:tc>
          <w:tcPr>
            <w:tcW w:w="817" w:type="dxa"/>
          </w:tcPr>
          <w:p w:rsidR="00635DF2" w:rsidRPr="006073D1" w:rsidRDefault="00635DF2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635DF2" w:rsidRPr="00CF6F6B" w:rsidRDefault="00635DF2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 условиях обучения в профессиональных образовательных организациях</w:t>
            </w:r>
          </w:p>
        </w:tc>
        <w:tc>
          <w:tcPr>
            <w:tcW w:w="4117" w:type="dxa"/>
          </w:tcPr>
          <w:p w:rsidR="00635DF2" w:rsidRPr="00CF6F6B" w:rsidRDefault="00635DF2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635DF2" w:rsidRPr="00CF6F6B" w:rsidRDefault="00635DF2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Сентябрь-февраль</w:t>
            </w:r>
          </w:p>
        </w:tc>
        <w:tc>
          <w:tcPr>
            <w:tcW w:w="2062" w:type="dxa"/>
          </w:tcPr>
          <w:p w:rsidR="00635DF2" w:rsidRPr="00CF6F6B" w:rsidRDefault="00635DF2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25.12.202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F0261" w:rsidTr="00EF33A8">
        <w:tc>
          <w:tcPr>
            <w:tcW w:w="817" w:type="dxa"/>
          </w:tcPr>
          <w:p w:rsidR="000F0261" w:rsidRPr="006073D1" w:rsidRDefault="000F0261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0F0261" w:rsidRPr="00CF6F6B" w:rsidRDefault="000F026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сроках, местах и порядке подачи заявления на прохождение ГИА по учебным предметам</w:t>
            </w:r>
          </w:p>
        </w:tc>
        <w:tc>
          <w:tcPr>
            <w:tcW w:w="4117" w:type="dxa"/>
          </w:tcPr>
          <w:p w:rsidR="000F0261" w:rsidRPr="00CF6F6B" w:rsidRDefault="000F0261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0F0261" w:rsidRPr="00CF6F6B" w:rsidRDefault="000F0261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позднее, чем за месяц до завершения срока подачи заявления</w:t>
            </w:r>
          </w:p>
        </w:tc>
        <w:tc>
          <w:tcPr>
            <w:tcW w:w="2062" w:type="dxa"/>
          </w:tcPr>
          <w:p w:rsidR="000F0261" w:rsidRPr="00CF6F6B" w:rsidRDefault="000F0261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25.12.202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F0261" w:rsidTr="00EF33A8">
        <w:tc>
          <w:tcPr>
            <w:tcW w:w="817" w:type="dxa"/>
          </w:tcPr>
          <w:p w:rsidR="000F0261" w:rsidRPr="006073D1" w:rsidRDefault="000F0261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0F0261" w:rsidRPr="00CF6F6B" w:rsidRDefault="000F026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процедуре проведения ГИА</w:t>
            </w:r>
          </w:p>
        </w:tc>
        <w:tc>
          <w:tcPr>
            <w:tcW w:w="4117" w:type="dxa"/>
          </w:tcPr>
          <w:p w:rsidR="000F0261" w:rsidRPr="00CF6F6B" w:rsidRDefault="000F0261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0F0261" w:rsidRPr="00CF6F6B" w:rsidRDefault="000F026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Сентябрь-март</w:t>
            </w:r>
          </w:p>
        </w:tc>
        <w:tc>
          <w:tcPr>
            <w:tcW w:w="2062" w:type="dxa"/>
          </w:tcPr>
          <w:p w:rsidR="000F0261" w:rsidRPr="00CF6F6B" w:rsidRDefault="000F0261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25.12.202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F0261" w:rsidTr="00EF33A8">
        <w:tc>
          <w:tcPr>
            <w:tcW w:w="817" w:type="dxa"/>
          </w:tcPr>
          <w:p w:rsidR="000F0261" w:rsidRPr="006073D1" w:rsidRDefault="000F0261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0F0261" w:rsidRPr="00CF6F6B" w:rsidRDefault="000F026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 организации ГИА в досрочный период</w:t>
            </w:r>
          </w:p>
        </w:tc>
        <w:tc>
          <w:tcPr>
            <w:tcW w:w="4117" w:type="dxa"/>
          </w:tcPr>
          <w:p w:rsidR="000F0261" w:rsidRPr="00CF6F6B" w:rsidRDefault="000F0261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0F0261" w:rsidRPr="00CF6F6B" w:rsidRDefault="000F0261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Сентябрь-март</w:t>
            </w:r>
          </w:p>
        </w:tc>
        <w:tc>
          <w:tcPr>
            <w:tcW w:w="2062" w:type="dxa"/>
          </w:tcPr>
          <w:p w:rsidR="000F0261" w:rsidRPr="00CF6F6B" w:rsidRDefault="000F0261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25.12.202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F0261" w:rsidTr="00EF33A8">
        <w:tc>
          <w:tcPr>
            <w:tcW w:w="817" w:type="dxa"/>
          </w:tcPr>
          <w:p w:rsidR="000F0261" w:rsidRPr="006073D1" w:rsidRDefault="000F0261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0F0261" w:rsidRPr="00CF6F6B" w:rsidRDefault="000F026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сроках и продолжительности проведения ГИА, требования к использованию средств обучения и воспитания</w:t>
            </w:r>
          </w:p>
        </w:tc>
        <w:tc>
          <w:tcPr>
            <w:tcW w:w="4117" w:type="dxa"/>
          </w:tcPr>
          <w:p w:rsidR="000F0261" w:rsidRPr="00CF6F6B" w:rsidRDefault="000F0261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0F0261" w:rsidRPr="00CF6F6B" w:rsidRDefault="000F026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Сентябрь-декабрь</w:t>
            </w:r>
          </w:p>
        </w:tc>
        <w:tc>
          <w:tcPr>
            <w:tcW w:w="2062" w:type="dxa"/>
          </w:tcPr>
          <w:p w:rsidR="000F0261" w:rsidRPr="00CF6F6B" w:rsidRDefault="000F0261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25.12.202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F0261" w:rsidTr="00EF33A8">
        <w:tc>
          <w:tcPr>
            <w:tcW w:w="817" w:type="dxa"/>
          </w:tcPr>
          <w:p w:rsidR="000F0261" w:rsidRPr="006073D1" w:rsidRDefault="000F0261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0F0261" w:rsidRPr="00CF6F6B" w:rsidRDefault="000F026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 основаниях досрочного завершения экзамена по уважительной причине</w:t>
            </w:r>
          </w:p>
        </w:tc>
        <w:tc>
          <w:tcPr>
            <w:tcW w:w="4117" w:type="dxa"/>
          </w:tcPr>
          <w:p w:rsidR="000F0261" w:rsidRPr="00CF6F6B" w:rsidRDefault="000F0261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0F0261" w:rsidRPr="00CF6F6B" w:rsidRDefault="000F026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Апрель-сентябрь</w:t>
            </w:r>
          </w:p>
        </w:tc>
        <w:tc>
          <w:tcPr>
            <w:tcW w:w="2062" w:type="dxa"/>
          </w:tcPr>
          <w:p w:rsidR="000F0261" w:rsidRPr="00CF6F6B" w:rsidRDefault="000F0261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15.04.202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F0261" w:rsidTr="00EF33A8">
        <w:tc>
          <w:tcPr>
            <w:tcW w:w="817" w:type="dxa"/>
          </w:tcPr>
          <w:p w:rsidR="000F0261" w:rsidRPr="006073D1" w:rsidRDefault="000F0261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0F0261" w:rsidRPr="00CF6F6B" w:rsidRDefault="000F026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получении повторного допуска к сдаче ГИА при пропуске экзамена в основные сроки по уважительной причине</w:t>
            </w:r>
          </w:p>
        </w:tc>
        <w:tc>
          <w:tcPr>
            <w:tcW w:w="4117" w:type="dxa"/>
          </w:tcPr>
          <w:p w:rsidR="000F0261" w:rsidRPr="00CF6F6B" w:rsidRDefault="000F0261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0F0261" w:rsidRPr="00CF6F6B" w:rsidRDefault="000F026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Апрель-май</w:t>
            </w:r>
          </w:p>
        </w:tc>
        <w:tc>
          <w:tcPr>
            <w:tcW w:w="2062" w:type="dxa"/>
          </w:tcPr>
          <w:p w:rsidR="000F0261" w:rsidRPr="00CF6F6B" w:rsidRDefault="000F0261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15.04.202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F0261" w:rsidTr="00EF33A8">
        <w:tc>
          <w:tcPr>
            <w:tcW w:w="817" w:type="dxa"/>
          </w:tcPr>
          <w:p w:rsidR="000F0261" w:rsidRPr="006073D1" w:rsidRDefault="000F0261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0F0261" w:rsidRPr="00CF6F6B" w:rsidRDefault="000F026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повторном участии в ГИА</w:t>
            </w:r>
          </w:p>
        </w:tc>
        <w:tc>
          <w:tcPr>
            <w:tcW w:w="4117" w:type="dxa"/>
          </w:tcPr>
          <w:p w:rsidR="000F0261" w:rsidRPr="00CF6F6B" w:rsidRDefault="000F0261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0F0261" w:rsidRPr="00CF6F6B" w:rsidRDefault="000F0261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Апрель-сентябрь</w:t>
            </w:r>
          </w:p>
        </w:tc>
        <w:tc>
          <w:tcPr>
            <w:tcW w:w="2062" w:type="dxa"/>
          </w:tcPr>
          <w:p w:rsidR="000F0261" w:rsidRPr="00CF6F6B" w:rsidRDefault="000F0261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15.04.202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F0261" w:rsidTr="00EF33A8">
        <w:tc>
          <w:tcPr>
            <w:tcW w:w="817" w:type="dxa"/>
          </w:tcPr>
          <w:p w:rsidR="000F0261" w:rsidRPr="006073D1" w:rsidRDefault="000F0261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0F0261" w:rsidRPr="00CF6F6B" w:rsidRDefault="000F026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Основания для удаления с экзамена, изменения и аннулирования результата ГИА</w:t>
            </w:r>
          </w:p>
        </w:tc>
        <w:tc>
          <w:tcPr>
            <w:tcW w:w="4117" w:type="dxa"/>
          </w:tcPr>
          <w:p w:rsidR="000F0261" w:rsidRPr="00CF6F6B" w:rsidRDefault="000F0261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0F0261" w:rsidRPr="00CF6F6B" w:rsidRDefault="000F026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</w:tcPr>
          <w:p w:rsidR="000F0261" w:rsidRPr="00CF6F6B" w:rsidRDefault="000F0261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15.04.202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F0261" w:rsidTr="00EF33A8">
        <w:tc>
          <w:tcPr>
            <w:tcW w:w="817" w:type="dxa"/>
          </w:tcPr>
          <w:p w:rsidR="000F0261" w:rsidRPr="006073D1" w:rsidRDefault="000F0261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0F0261" w:rsidRPr="00CF6F6B" w:rsidRDefault="000F026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проверке экзаменационных работ</w:t>
            </w:r>
          </w:p>
        </w:tc>
        <w:tc>
          <w:tcPr>
            <w:tcW w:w="4117" w:type="dxa"/>
          </w:tcPr>
          <w:p w:rsidR="000F0261" w:rsidRPr="00CF6F6B" w:rsidRDefault="000F0261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0F0261" w:rsidRPr="00CF6F6B" w:rsidRDefault="000F026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Сентябрь-май</w:t>
            </w:r>
          </w:p>
        </w:tc>
        <w:tc>
          <w:tcPr>
            <w:tcW w:w="2062" w:type="dxa"/>
          </w:tcPr>
          <w:p w:rsidR="000F0261" w:rsidRPr="00CF6F6B" w:rsidRDefault="000F0261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15.04.202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F0261" w:rsidTr="00EF33A8">
        <w:tc>
          <w:tcPr>
            <w:tcW w:w="817" w:type="dxa"/>
          </w:tcPr>
          <w:p w:rsidR="000F0261" w:rsidRPr="006073D1" w:rsidRDefault="000F0261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0F0261" w:rsidRPr="00CF6F6B" w:rsidRDefault="000F026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сроках, местах и порядке информирования о результатах ГИА</w:t>
            </w:r>
          </w:p>
        </w:tc>
        <w:tc>
          <w:tcPr>
            <w:tcW w:w="4117" w:type="dxa"/>
          </w:tcPr>
          <w:p w:rsidR="000F0261" w:rsidRPr="00CF6F6B" w:rsidRDefault="000F0261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0F0261" w:rsidRPr="00CF6F6B" w:rsidRDefault="000F026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позднее, чем за месяц  до дня начала ГИА</w:t>
            </w:r>
          </w:p>
        </w:tc>
        <w:tc>
          <w:tcPr>
            <w:tcW w:w="2062" w:type="dxa"/>
          </w:tcPr>
          <w:p w:rsidR="000F0261" w:rsidRPr="00CF6F6B" w:rsidRDefault="000F0261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15.04.202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377489" w:rsidTr="00EF33A8">
        <w:tc>
          <w:tcPr>
            <w:tcW w:w="817" w:type="dxa"/>
          </w:tcPr>
          <w:p w:rsidR="00377489" w:rsidRPr="006073D1" w:rsidRDefault="00377489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377489" w:rsidRPr="00CF6F6B" w:rsidRDefault="00377489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сроках, местах и порядке передачи и рассмотрения апелляций</w:t>
            </w:r>
          </w:p>
        </w:tc>
        <w:tc>
          <w:tcPr>
            <w:tcW w:w="4117" w:type="dxa"/>
          </w:tcPr>
          <w:p w:rsidR="00377489" w:rsidRPr="00CF6F6B" w:rsidRDefault="00377489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377489" w:rsidRPr="00CF6F6B" w:rsidRDefault="00377489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позднее, чем за месяц  до дня начала ГИА</w:t>
            </w:r>
          </w:p>
        </w:tc>
        <w:tc>
          <w:tcPr>
            <w:tcW w:w="2062" w:type="dxa"/>
          </w:tcPr>
          <w:p w:rsidR="00377489" w:rsidRPr="00CF6F6B" w:rsidRDefault="00377489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15.04.202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377489" w:rsidTr="00EF33A8">
        <w:tc>
          <w:tcPr>
            <w:tcW w:w="817" w:type="dxa"/>
          </w:tcPr>
          <w:p w:rsidR="00377489" w:rsidRPr="006073D1" w:rsidRDefault="00377489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377489" w:rsidRPr="00CF6F6B" w:rsidRDefault="00377489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местах расположения ППЭ</w:t>
            </w:r>
          </w:p>
        </w:tc>
        <w:tc>
          <w:tcPr>
            <w:tcW w:w="4117" w:type="dxa"/>
          </w:tcPr>
          <w:p w:rsidR="00377489" w:rsidRPr="00CF6F6B" w:rsidRDefault="00377489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377489" w:rsidRPr="00CF6F6B" w:rsidRDefault="00377489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Апрель-сентябрь</w:t>
            </w:r>
          </w:p>
        </w:tc>
        <w:tc>
          <w:tcPr>
            <w:tcW w:w="2062" w:type="dxa"/>
          </w:tcPr>
          <w:p w:rsidR="00377489" w:rsidRPr="00CF6F6B" w:rsidRDefault="00377489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15.04.202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377489" w:rsidTr="00EF33A8">
        <w:tc>
          <w:tcPr>
            <w:tcW w:w="817" w:type="dxa"/>
          </w:tcPr>
          <w:p w:rsidR="00377489" w:rsidRPr="006073D1" w:rsidRDefault="00377489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377489" w:rsidRPr="00CF6F6B" w:rsidRDefault="00377489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списках распределения участников ГИА по ППЭ и по предметам на сдачу экзаменов</w:t>
            </w:r>
          </w:p>
        </w:tc>
        <w:tc>
          <w:tcPr>
            <w:tcW w:w="4117" w:type="dxa"/>
          </w:tcPr>
          <w:p w:rsidR="00377489" w:rsidRPr="00CF6F6B" w:rsidRDefault="00377489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377489" w:rsidRPr="00CF6F6B" w:rsidRDefault="00377489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Апрель-сентябрь</w:t>
            </w:r>
          </w:p>
        </w:tc>
        <w:tc>
          <w:tcPr>
            <w:tcW w:w="2062" w:type="dxa"/>
          </w:tcPr>
          <w:p w:rsidR="00377489" w:rsidRPr="00CF6F6B" w:rsidRDefault="00377489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15.04.202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377489" w:rsidTr="00EF33A8">
        <w:tc>
          <w:tcPr>
            <w:tcW w:w="817" w:type="dxa"/>
          </w:tcPr>
          <w:p w:rsidR="00377489" w:rsidRPr="006073D1" w:rsidRDefault="00377489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377489" w:rsidRDefault="00377489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ведении в ППЭ видеонаблюдения</w:t>
            </w:r>
          </w:p>
          <w:p w:rsidR="00377489" w:rsidRPr="00CF6F6B" w:rsidRDefault="00377489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117" w:type="dxa"/>
          </w:tcPr>
          <w:p w:rsidR="00377489" w:rsidRPr="00CF6F6B" w:rsidRDefault="00377489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377489" w:rsidRPr="00CF6F6B" w:rsidRDefault="00377489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Апрель-сентябрь</w:t>
            </w:r>
          </w:p>
        </w:tc>
        <w:tc>
          <w:tcPr>
            <w:tcW w:w="2062" w:type="dxa"/>
          </w:tcPr>
          <w:p w:rsidR="00377489" w:rsidRPr="00CF6F6B" w:rsidRDefault="00377489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15.04.2024</w:t>
            </w:r>
            <w:r w:rsidR="006A2CF4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377489" w:rsidTr="00EF33A8">
        <w:tc>
          <w:tcPr>
            <w:tcW w:w="817" w:type="dxa"/>
          </w:tcPr>
          <w:p w:rsidR="00377489" w:rsidRPr="006073D1" w:rsidRDefault="00377489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377489" w:rsidRPr="00CF6F6B" w:rsidRDefault="00377489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Информирование о решениях ГЭК</w:t>
            </w:r>
          </w:p>
        </w:tc>
        <w:tc>
          <w:tcPr>
            <w:tcW w:w="4117" w:type="dxa"/>
          </w:tcPr>
          <w:p w:rsidR="00377489" w:rsidRPr="00CF6F6B" w:rsidRDefault="00377489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377489" w:rsidRPr="00CF6F6B" w:rsidRDefault="00377489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одного рабочего дня со дня передачи электронной версии протокола ГЭК в органы управления образованием</w:t>
            </w:r>
          </w:p>
        </w:tc>
        <w:tc>
          <w:tcPr>
            <w:tcW w:w="2062" w:type="dxa"/>
          </w:tcPr>
          <w:p w:rsidR="00377489" w:rsidRPr="00CF6F6B" w:rsidRDefault="00377489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15.04.202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377489" w:rsidTr="00EF33A8">
        <w:tc>
          <w:tcPr>
            <w:tcW w:w="817" w:type="dxa"/>
          </w:tcPr>
          <w:p w:rsidR="00377489" w:rsidRPr="006073D1" w:rsidRDefault="00377489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377489" w:rsidRPr="00CF6F6B" w:rsidRDefault="00377489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Информирование о результатах ГИА</w:t>
            </w:r>
          </w:p>
        </w:tc>
        <w:tc>
          <w:tcPr>
            <w:tcW w:w="4117" w:type="dxa"/>
          </w:tcPr>
          <w:p w:rsidR="00377489" w:rsidRPr="00CF6F6B" w:rsidRDefault="00377489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377489" w:rsidRPr="00CF6F6B" w:rsidRDefault="00377489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одного рабочего дня со дня их передачи в образовательные организации, органы управления образованием</w:t>
            </w:r>
          </w:p>
        </w:tc>
        <w:tc>
          <w:tcPr>
            <w:tcW w:w="2062" w:type="dxa"/>
          </w:tcPr>
          <w:p w:rsidR="00377489" w:rsidRPr="00CF6F6B" w:rsidRDefault="00377489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15.04.202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377489" w:rsidTr="00EF33A8">
        <w:tc>
          <w:tcPr>
            <w:tcW w:w="817" w:type="dxa"/>
          </w:tcPr>
          <w:p w:rsidR="00377489" w:rsidRPr="006073D1" w:rsidRDefault="00377489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377489" w:rsidRPr="00CF6F6B" w:rsidRDefault="00377489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Информирование о времени и месте рассмотрения апелляций</w:t>
            </w:r>
          </w:p>
        </w:tc>
        <w:tc>
          <w:tcPr>
            <w:tcW w:w="4117" w:type="dxa"/>
          </w:tcPr>
          <w:p w:rsidR="00377489" w:rsidRPr="00CF6F6B" w:rsidRDefault="00377489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377489" w:rsidRPr="00CF6F6B" w:rsidRDefault="00377489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позднее, чем за один рабочий день до даты рассмотрения апелляции</w:t>
            </w:r>
          </w:p>
        </w:tc>
        <w:tc>
          <w:tcPr>
            <w:tcW w:w="2062" w:type="dxa"/>
          </w:tcPr>
          <w:p w:rsidR="00377489" w:rsidRPr="00CF6F6B" w:rsidRDefault="00377489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15.04.202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2C6FE3" w:rsidTr="00EF33A8">
        <w:tc>
          <w:tcPr>
            <w:tcW w:w="817" w:type="dxa"/>
          </w:tcPr>
          <w:p w:rsidR="002C6FE3" w:rsidRPr="006073D1" w:rsidRDefault="002C6FE3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2C6FE3" w:rsidRPr="00CF6F6B" w:rsidRDefault="002C6FE3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Информирование о результатах рассмотрения апелляции о нарушении установленного порядка проведения ГИА</w:t>
            </w:r>
          </w:p>
        </w:tc>
        <w:tc>
          <w:tcPr>
            <w:tcW w:w="4117" w:type="dxa"/>
          </w:tcPr>
          <w:p w:rsidR="002C6FE3" w:rsidRPr="00CF6F6B" w:rsidRDefault="002C6FE3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2C6FE3" w:rsidRPr="00CF6F6B" w:rsidRDefault="002C6FE3" w:rsidP="002C6FE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позднее одного рабочего дня со дня поступления решения председателя ГЭК в образовательные организации</w:t>
            </w:r>
          </w:p>
        </w:tc>
        <w:tc>
          <w:tcPr>
            <w:tcW w:w="2062" w:type="dxa"/>
          </w:tcPr>
          <w:p w:rsidR="002C6FE3" w:rsidRPr="00CF6F6B" w:rsidRDefault="002C6FE3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15.04.202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2C6FE3" w:rsidTr="00EF33A8">
        <w:tc>
          <w:tcPr>
            <w:tcW w:w="817" w:type="dxa"/>
          </w:tcPr>
          <w:p w:rsidR="002C6FE3" w:rsidRPr="006073D1" w:rsidRDefault="002C6FE3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2C6FE3" w:rsidRPr="00CF6F6B" w:rsidRDefault="002C6FE3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Информирование о результатах рассмотрения апелляции о несогласии с выставленными баллами</w:t>
            </w:r>
          </w:p>
        </w:tc>
        <w:tc>
          <w:tcPr>
            <w:tcW w:w="4117" w:type="dxa"/>
          </w:tcPr>
          <w:p w:rsidR="002C6FE3" w:rsidRPr="00CF6F6B" w:rsidRDefault="002C6FE3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2C6FE3" w:rsidRPr="00CF6F6B" w:rsidRDefault="002C6FE3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день заседания конфликтной комиссии</w:t>
            </w:r>
          </w:p>
        </w:tc>
        <w:tc>
          <w:tcPr>
            <w:tcW w:w="2062" w:type="dxa"/>
          </w:tcPr>
          <w:p w:rsidR="002C6FE3" w:rsidRPr="00CF6F6B" w:rsidRDefault="002C6FE3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15.04.202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6073D1" w:rsidTr="00EF33A8">
        <w:tc>
          <w:tcPr>
            <w:tcW w:w="817" w:type="dxa"/>
          </w:tcPr>
          <w:p w:rsidR="006073D1" w:rsidRPr="006073D1" w:rsidRDefault="006073D1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73D1" w:rsidRPr="00CF6F6B" w:rsidRDefault="006073D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Информирование об изменении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4117" w:type="dxa"/>
          </w:tcPr>
          <w:p w:rsidR="006073D1" w:rsidRPr="00CF6F6B" w:rsidRDefault="006073D1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6073D1" w:rsidRPr="00CF6F6B" w:rsidRDefault="006073D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одного рабочего дня со дня их передачи в образовательные организации, органы управления образованием</w:t>
            </w:r>
          </w:p>
        </w:tc>
        <w:tc>
          <w:tcPr>
            <w:tcW w:w="2062" w:type="dxa"/>
          </w:tcPr>
          <w:p w:rsidR="006073D1" w:rsidRPr="00CF6F6B" w:rsidRDefault="006073D1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15.04.202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6073D1" w:rsidTr="00EF33A8">
        <w:tc>
          <w:tcPr>
            <w:tcW w:w="817" w:type="dxa"/>
          </w:tcPr>
          <w:p w:rsidR="006073D1" w:rsidRPr="006073D1" w:rsidRDefault="006073D1" w:rsidP="006073D1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73D1" w:rsidRPr="00CF6F6B" w:rsidRDefault="006073D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 организации общественного наблюдения на ГИА</w:t>
            </w:r>
          </w:p>
        </w:tc>
        <w:tc>
          <w:tcPr>
            <w:tcW w:w="4117" w:type="dxa"/>
          </w:tcPr>
          <w:p w:rsidR="006073D1" w:rsidRPr="00CF6F6B" w:rsidRDefault="006073D1" w:rsidP="006073D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Обучающиеся 9-х классов, родители (законные представители)</w:t>
            </w:r>
          </w:p>
        </w:tc>
        <w:tc>
          <w:tcPr>
            <w:tcW w:w="2693" w:type="dxa"/>
          </w:tcPr>
          <w:p w:rsidR="006073D1" w:rsidRPr="00CF6F6B" w:rsidRDefault="006073D1" w:rsidP="00CF6F6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Сентябрь-май</w:t>
            </w:r>
          </w:p>
        </w:tc>
        <w:tc>
          <w:tcPr>
            <w:tcW w:w="2062" w:type="dxa"/>
          </w:tcPr>
          <w:p w:rsidR="006073D1" w:rsidRPr="00CF6F6B" w:rsidRDefault="006073D1" w:rsidP="006A2CF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15.04.202</w:t>
            </w:r>
            <w:r w:rsidR="006A2CF4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</w:tbl>
    <w:p w:rsidR="006073D1" w:rsidRDefault="006073D1" w:rsidP="00CF6F6B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6073D1" w:rsidRDefault="006073D1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br w:type="page"/>
      </w:r>
    </w:p>
    <w:sectPr w:rsidR="006073D1" w:rsidSect="00CF6F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211A4"/>
    <w:multiLevelType w:val="hybridMultilevel"/>
    <w:tmpl w:val="8314FC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0008AB"/>
    <w:multiLevelType w:val="hybridMultilevel"/>
    <w:tmpl w:val="8314FC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6B"/>
    <w:rsid w:val="000F0261"/>
    <w:rsid w:val="001C3D2D"/>
    <w:rsid w:val="00243C3B"/>
    <w:rsid w:val="002C6FE3"/>
    <w:rsid w:val="00377489"/>
    <w:rsid w:val="006073D1"/>
    <w:rsid w:val="00635DF2"/>
    <w:rsid w:val="006A2CF4"/>
    <w:rsid w:val="006E5754"/>
    <w:rsid w:val="007262BC"/>
    <w:rsid w:val="0084281A"/>
    <w:rsid w:val="00CF11B1"/>
    <w:rsid w:val="00CF6F6B"/>
    <w:rsid w:val="00E20E0B"/>
    <w:rsid w:val="00EF33A8"/>
    <w:rsid w:val="00FB7D40"/>
    <w:rsid w:val="00F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86881-1C49-443E-8258-EDA4F3C7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3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8</cp:revision>
  <cp:lastPrinted>2024-09-06T06:28:00Z</cp:lastPrinted>
  <dcterms:created xsi:type="dcterms:W3CDTF">2023-12-19T11:45:00Z</dcterms:created>
  <dcterms:modified xsi:type="dcterms:W3CDTF">2024-09-06T09:27:00Z</dcterms:modified>
</cp:coreProperties>
</file>