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66" w:rsidRPr="007A1066" w:rsidRDefault="005F771A" w:rsidP="00C55C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Курсы повышения квалификации, п</w:t>
      </w:r>
      <w:r w:rsidR="003A2445" w:rsidRPr="007A1066">
        <w:rPr>
          <w:rFonts w:ascii="Times New Roman" w:hAnsi="Times New Roman" w:cs="Times New Roman"/>
          <w:b/>
        </w:rPr>
        <w:t xml:space="preserve">ройденные педагогическими работниками МОУ «Гимназия имени Ю.А. </w:t>
      </w:r>
      <w:proofErr w:type="spellStart"/>
      <w:r w:rsidR="003A2445" w:rsidRPr="007A1066">
        <w:rPr>
          <w:rFonts w:ascii="Times New Roman" w:hAnsi="Times New Roman" w:cs="Times New Roman"/>
          <w:b/>
        </w:rPr>
        <w:t>Гарнаева</w:t>
      </w:r>
      <w:proofErr w:type="spellEnd"/>
      <w:r w:rsidR="003A2445" w:rsidRPr="007A1066">
        <w:rPr>
          <w:rFonts w:ascii="Times New Roman" w:hAnsi="Times New Roman" w:cs="Times New Roman"/>
          <w:b/>
        </w:rPr>
        <w:t>»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3"/>
        <w:gridCol w:w="1560"/>
        <w:gridCol w:w="992"/>
        <w:gridCol w:w="143"/>
        <w:gridCol w:w="991"/>
        <w:gridCol w:w="569"/>
        <w:gridCol w:w="848"/>
        <w:gridCol w:w="712"/>
        <w:gridCol w:w="422"/>
        <w:gridCol w:w="997"/>
        <w:gridCol w:w="2689"/>
      </w:tblGrid>
      <w:tr w:rsidR="006661F3" w:rsidRPr="003A2445" w:rsidTr="007372A6">
        <w:trPr>
          <w:trHeight w:val="605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44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445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44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445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5E2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445">
              <w:rPr>
                <w:rFonts w:ascii="Times New Roman" w:hAnsi="Times New Roman" w:cs="Times New Roman"/>
                <w:sz w:val="20"/>
                <w:szCs w:val="20"/>
              </w:rPr>
              <w:t>Категориядата</w:t>
            </w:r>
            <w:proofErr w:type="spellEnd"/>
            <w:r w:rsidRPr="003A2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445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3A2445">
              <w:rPr>
                <w:rFonts w:ascii="Times New Roman" w:hAnsi="Times New Roman" w:cs="Times New Roman"/>
              </w:rPr>
              <w:t>Нармин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Сахиб </w:t>
            </w:r>
            <w:proofErr w:type="spellStart"/>
            <w:r w:rsidRPr="003A2445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20.05.90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англ.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866195" w:rsidP="00C55C9B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03.04 -14.04.201</w:t>
            </w:r>
            <w:r w:rsidR="005E225E">
              <w:rPr>
                <w:rFonts w:ascii="Times New Roman" w:hAnsi="Times New Roman" w:cs="Times New Roman"/>
              </w:rPr>
              <w:t>9</w:t>
            </w:r>
            <w:r w:rsidRPr="003A2445">
              <w:rPr>
                <w:rFonts w:ascii="Times New Roman" w:hAnsi="Times New Roman" w:cs="Times New Roman"/>
              </w:rPr>
              <w:t xml:space="preserve"> ГАУ ДПО СОИРО «Преподавание иностранного языка в условиях реализации ФГОС в организациях, осуществляющих </w:t>
            </w:r>
            <w:r w:rsidR="005E225E">
              <w:rPr>
                <w:rFonts w:ascii="Times New Roman" w:hAnsi="Times New Roman" w:cs="Times New Roman"/>
              </w:rPr>
              <w:t xml:space="preserve">образовательную деятельность (с </w:t>
            </w:r>
            <w:r w:rsidRPr="003A2445">
              <w:rPr>
                <w:rFonts w:ascii="Times New Roman" w:hAnsi="Times New Roman" w:cs="Times New Roman"/>
              </w:rPr>
              <w:t>использованием ДОТ»</w:t>
            </w:r>
          </w:p>
          <w:p w:rsidR="006661F3" w:rsidRPr="00492751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Анохина Анна Максимовна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13.09.1998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866195" w:rsidP="00C55C9B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соответсвтие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5" w:rsidRDefault="00866195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30.10.2017 -27.12.2017 БИСГУ «Методика обучения решению алгоритмических задач"</w:t>
            </w:r>
          </w:p>
          <w:p w:rsidR="006661F3" w:rsidRPr="00866195" w:rsidRDefault="00866195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hAnsi="Times New Roman" w:cs="Times New Roman"/>
                <w:sz w:val="20"/>
                <w:szCs w:val="20"/>
              </w:rPr>
              <w:t>ГАУ ДПО СОИРО 04.10.21-19.11.2021 «Современное математическое образование: организационные, содержательные и методические аспекты развития» 120ч.</w:t>
            </w:r>
          </w:p>
          <w:p w:rsidR="00866195" w:rsidRDefault="00866195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866195" w:rsidRPr="003A2445" w:rsidRDefault="00866195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195">
              <w:rPr>
                <w:rFonts w:ascii="Times New Roman" w:hAnsi="Times New Roman" w:cs="Times New Roman"/>
                <w:sz w:val="20"/>
                <w:szCs w:val="20"/>
              </w:rPr>
              <w:t xml:space="preserve"> 28.10.22 -01.11.2022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преподавания математ</w:t>
            </w:r>
            <w:r w:rsidRPr="00866195">
              <w:rPr>
                <w:rFonts w:ascii="Times New Roman" w:hAnsi="Times New Roman" w:cs="Times New Roman"/>
                <w:sz w:val="20"/>
                <w:szCs w:val="20"/>
              </w:rPr>
              <w:t>ики в соответствии с обновленными ФГОС» 43ч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61F3" w:rsidRPr="003A2445" w:rsidTr="007372A6">
        <w:trPr>
          <w:trHeight w:val="4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 xml:space="preserve">Астахова  Светлана </w:t>
            </w:r>
            <w:proofErr w:type="spellStart"/>
            <w:r w:rsidRPr="003A2445">
              <w:rPr>
                <w:rFonts w:ascii="Times New Roman" w:hAnsi="Times New Roman" w:cs="Times New Roman"/>
              </w:rPr>
              <w:t>Камиловна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23.04.55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з/д по УВР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Соответствие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86619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11.03-01.04.2014 «Теория и практика современного управления ОУ» ГАУ ДПО САРИ-</w:t>
            </w:r>
            <w:proofErr w:type="spellStart"/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ПКиПРО</w:t>
            </w:r>
            <w:proofErr w:type="spellEnd"/>
          </w:p>
          <w:p w:rsidR="006661F3" w:rsidRPr="0086619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07.09.2015-30.11.2015 «Педагогическое сопровождение одаренных детей в условиях введения и реализации ФГОС общего образования «</w:t>
            </w:r>
          </w:p>
          <w:p w:rsidR="006661F3" w:rsidRPr="0086619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ДПО </w:t>
            </w:r>
            <w:proofErr w:type="spellStart"/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САРИПКи</w:t>
            </w:r>
            <w:proofErr w:type="spellEnd"/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-ПРО</w:t>
            </w:r>
          </w:p>
          <w:p w:rsidR="006661F3" w:rsidRPr="0086619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15.03.2016 Программа обучения «Охрана труда для руководителей «специалистов»</w:t>
            </w:r>
          </w:p>
          <w:p w:rsidR="006661F3" w:rsidRPr="0086619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12.01 -17.05.2017 ГАУ ДПО СОИРО «Подготовка ОО к процессу перехода на ФГОС СОО: управленческий аспект»</w:t>
            </w:r>
          </w:p>
          <w:p w:rsidR="006661F3" w:rsidRPr="00866195" w:rsidRDefault="006661F3" w:rsidP="00C55C9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23.10 -14.11.17 ГАУ ДПО СОИРО «Управление единым образовательным  пространством в условиях реализации ФГОС ОО»    </w:t>
            </w:r>
          </w:p>
          <w:p w:rsidR="006661F3" w:rsidRPr="00866195" w:rsidRDefault="006661F3" w:rsidP="00C55C9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07.11-27-11.2019 ООО «</w:t>
            </w:r>
            <w:proofErr w:type="spellStart"/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» «Организация работы с обучающимися с ОВЗ в соответствии с ФГОС»72 часа</w:t>
            </w:r>
          </w:p>
          <w:p w:rsidR="006661F3" w:rsidRPr="00866195" w:rsidRDefault="006661F3" w:rsidP="00C55C9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 28.09-17.10.20 «Управление качеством образования в условиях реализации ФГОС общего образования (с использованием ДОТ) 120ч</w:t>
            </w:r>
          </w:p>
          <w:p w:rsidR="006661F3" w:rsidRPr="00866195" w:rsidRDefault="006661F3" w:rsidP="00C55C9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Саратов «Единый </w:t>
            </w:r>
            <w:proofErr w:type="spellStart"/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урок.РФ</w:t>
            </w:r>
            <w:proofErr w:type="spellEnd"/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» 21.12.20</w:t>
            </w:r>
          </w:p>
          <w:p w:rsidR="006661F3" w:rsidRPr="00866195" w:rsidRDefault="006661F3" w:rsidP="00C55C9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«Обработка персональных данных в ОО» 17 ч</w:t>
            </w:r>
          </w:p>
          <w:p w:rsidR="006661F3" w:rsidRPr="00866195" w:rsidRDefault="006661F3" w:rsidP="00C55C9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 «</w:t>
            </w: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образовательная среда: трансформация управленческих механизмов в образовательной организации» 17.11-</w:t>
            </w: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>13.12.21 36ч.</w:t>
            </w:r>
          </w:p>
          <w:p w:rsidR="006661F3" w:rsidRPr="003A2445" w:rsidRDefault="006661F3" w:rsidP="00C55C9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13.10-24.10.2022 </w:t>
            </w:r>
            <w:r w:rsidRPr="008661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108ч. «Управление ОО в условиях внедрения ФГОС 3 поколения»</w:t>
            </w:r>
          </w:p>
        </w:tc>
      </w:tr>
      <w:tr w:rsidR="006661F3" w:rsidRPr="003A2445" w:rsidTr="007372A6">
        <w:trPr>
          <w:trHeight w:val="4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Бабкин Константин Николаевич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27.10.80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  <w:color w:val="76923C" w:themeColor="accent3" w:themeShade="BF"/>
              </w:rPr>
              <w:t>Первая,</w:t>
            </w:r>
            <w:r w:rsidRPr="003A244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06.10.2021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BB4ECF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EC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Социально-психологическое сопровождение образовательного процесса в условиях ФГОС, октябрь 2015</w:t>
            </w:r>
          </w:p>
          <w:p w:rsidR="006661F3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ECF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 «Социально-психологическое сопровождение образовательного процесса в условиях реализации ФГОС ОО и ДО» 11-27.04.2018</w:t>
            </w:r>
          </w:p>
          <w:p w:rsidR="006661F3" w:rsidRPr="00BB4ECF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обучения и воспитания» 14.01.2021 «Профилактика безнадзорности и правонарушений несовершеннолетних в соответствии с федеральным законодательством» 72ч</w:t>
            </w:r>
          </w:p>
        </w:tc>
      </w:tr>
      <w:tr w:rsidR="006661F3" w:rsidRPr="003A2445" w:rsidTr="007372A6">
        <w:trPr>
          <w:trHeight w:val="4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Бабкина Олеся Викторовна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31.08.1983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DE6FEB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E34200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Московский институт профессиональной переподготовки и повышения квалификации педагогов «Методика организации образовательного процесса в НОО 600с 2023г.</w:t>
            </w:r>
          </w:p>
          <w:p w:rsidR="00E34200" w:rsidRDefault="00E34200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 институт Курс профессиональной переподготовки «Логопедия в дошкольных ОО в начальной школе (работа с обучающимися с нарушением речи и коммуникации 1000чю 2023год</w:t>
            </w:r>
          </w:p>
          <w:p w:rsidR="00E34200" w:rsidRDefault="00E34200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школа делового администрирования «Внедрение ФОП НОО: требования и особенности организации образовательного процесса» 72ч. Октябрь-ноябрь 2023</w:t>
            </w:r>
          </w:p>
          <w:p w:rsidR="00E34200" w:rsidRDefault="00E34200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 институт «Основы религиозных культур и светской этики» 180 часов. Октябрь –ноябрь 2023</w:t>
            </w:r>
          </w:p>
          <w:p w:rsidR="00E34200" w:rsidRPr="00BB4ECF" w:rsidRDefault="00E34200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2445">
              <w:rPr>
                <w:rFonts w:ascii="Times New Roman" w:hAnsi="Times New Roman" w:cs="Times New Roman"/>
              </w:rPr>
              <w:t>Байсмакова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Олеся Владимировна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04.03.88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Высшая</w:t>
            </w:r>
            <w:r w:rsidRPr="003A2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Pr="003A2445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BB4ECF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ECF">
              <w:rPr>
                <w:rFonts w:ascii="Times New Roman" w:hAnsi="Times New Roman" w:cs="Times New Roman"/>
                <w:sz w:val="20"/>
                <w:szCs w:val="20"/>
              </w:rPr>
              <w:t xml:space="preserve">27.01.15 – 18.06.15.СОИРО 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ECF">
              <w:rPr>
                <w:rFonts w:ascii="Times New Roman" w:hAnsi="Times New Roman" w:cs="Times New Roman"/>
                <w:sz w:val="20"/>
                <w:szCs w:val="20"/>
              </w:rPr>
              <w:t xml:space="preserve">06.02.2018 ГАУ ДПО СОИРО «Обучение биологии в условиях введения ФГОС» </w:t>
            </w:r>
            <w:proofErr w:type="gramStart"/>
            <w:r w:rsidRPr="00BB4ECF">
              <w:rPr>
                <w:rFonts w:ascii="Times New Roman" w:hAnsi="Times New Roman" w:cs="Times New Roman"/>
                <w:sz w:val="20"/>
                <w:szCs w:val="20"/>
              </w:rPr>
              <w:t>модульная</w:t>
            </w:r>
            <w:proofErr w:type="gramEnd"/>
            <w:r w:rsidRPr="00BB4EC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BB4ECF">
              <w:rPr>
                <w:rFonts w:ascii="Times New Roman" w:hAnsi="Times New Roman" w:cs="Times New Roman"/>
                <w:sz w:val="20"/>
                <w:szCs w:val="20"/>
              </w:rPr>
              <w:t>накоп</w:t>
            </w:r>
            <w:proofErr w:type="spellEnd"/>
            <w:r w:rsidRPr="00BB4ECF">
              <w:rPr>
                <w:rFonts w:ascii="Times New Roman" w:hAnsi="Times New Roman" w:cs="Times New Roman"/>
                <w:sz w:val="20"/>
                <w:szCs w:val="20"/>
              </w:rPr>
              <w:t xml:space="preserve"> системе с использованием  </w:t>
            </w:r>
            <w:proofErr w:type="spellStart"/>
            <w:r w:rsidRPr="00BB4ECF">
              <w:rPr>
                <w:rFonts w:ascii="Times New Roman" w:hAnsi="Times New Roman" w:cs="Times New Roman"/>
                <w:sz w:val="20"/>
                <w:szCs w:val="20"/>
              </w:rPr>
              <w:t>дистанц</w:t>
            </w:r>
            <w:proofErr w:type="spellEnd"/>
            <w:r w:rsidRPr="00BB4EC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  <w:r w:rsidR="00C55C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29.12.10 -22.01.2020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СОИР</w:t>
            </w:r>
            <w:r w:rsidR="00C55C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биологии в условиях реализации ФГОС ОО» 22.09.2021-23.11.2021 124ч.</w:t>
            </w:r>
          </w:p>
          <w:p w:rsidR="006661F3" w:rsidRPr="00E52C5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C53">
              <w:rPr>
                <w:rFonts w:ascii="Times New Roman" w:hAnsi="Times New Roman" w:cs="Times New Roman"/>
                <w:sz w:val="20"/>
                <w:szCs w:val="20"/>
              </w:rPr>
              <w:t>ГАУ СОИРО «Цифровая образовательная среда: особенности организации учебного процесса»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C53">
              <w:rPr>
                <w:rFonts w:ascii="Times New Roman" w:hAnsi="Times New Roman" w:cs="Times New Roman"/>
                <w:sz w:val="20"/>
                <w:szCs w:val="20"/>
              </w:rPr>
              <w:t>03.12.2021-20.12.2021 36ч.</w:t>
            </w:r>
          </w:p>
          <w:p w:rsidR="006661F3" w:rsidRPr="00BB4ECF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FD2">
              <w:rPr>
                <w:rFonts w:ascii="Times New Roman" w:hAnsi="Times New Roman" w:cs="Times New Roman"/>
                <w:sz w:val="20"/>
                <w:szCs w:val="20"/>
              </w:rPr>
              <w:t>ГАУ ДПО СОИРО</w:t>
            </w:r>
            <w:r w:rsidR="00C55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FD2">
              <w:rPr>
                <w:rFonts w:ascii="Times New Roman" w:hAnsi="Times New Roman" w:cs="Times New Roman"/>
                <w:sz w:val="20"/>
                <w:szCs w:val="20"/>
              </w:rPr>
              <w:t>«Обучение биологии в условиях реализации ФГОС общего образования 22.09.21 -23.11.2021 124ч.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Бирюкова Марина Викторовна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29.07.74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 xml:space="preserve">Учитель русского языка и </w:t>
            </w:r>
            <w:r w:rsidRPr="003A2445">
              <w:rPr>
                <w:rFonts w:ascii="Times New Roman" w:eastAsia="Times New Roman" w:hAnsi="Times New Roman" w:cs="Times New Roman"/>
              </w:rPr>
              <w:lastRenderedPageBreak/>
              <w:t>литературы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lastRenderedPageBreak/>
              <w:t>Высшая</w:t>
            </w:r>
            <w:r w:rsidRPr="003A2445">
              <w:rPr>
                <w:rFonts w:ascii="Times New Roman" w:hAnsi="Times New Roman" w:cs="Times New Roman"/>
                <w:color w:val="76923C" w:themeColor="accent3" w:themeShade="BF"/>
              </w:rPr>
              <w:t xml:space="preserve">, 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13.01.2023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BB4ECF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ECF">
              <w:rPr>
                <w:rFonts w:ascii="Times New Roman" w:eastAsia="Times New Roman" w:hAnsi="Times New Roman" w:cs="Times New Roman"/>
                <w:sz w:val="20"/>
                <w:szCs w:val="20"/>
              </w:rPr>
              <w:t>26.06-06.07.2017  ГАОУ ДПО «</w:t>
            </w:r>
            <w:proofErr w:type="spellStart"/>
            <w:r w:rsidRPr="00BB4ECF">
              <w:rPr>
                <w:rFonts w:ascii="Times New Roman" w:eastAsia="Times New Roman" w:hAnsi="Times New Roman" w:cs="Times New Roman"/>
                <w:sz w:val="20"/>
                <w:szCs w:val="20"/>
              </w:rPr>
              <w:t>СарИПКиПРО</w:t>
            </w:r>
            <w:proofErr w:type="spellEnd"/>
            <w:r w:rsidRPr="00BB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«Преподавание русского языка и литературы в </w:t>
            </w:r>
            <w:r w:rsidRPr="00BB4E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условиях реализации ФГОС ОО в организациях, осуществляющих образовательную</w:t>
            </w:r>
            <w:r w:rsidRPr="003A2445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  <w:proofErr w:type="gramStart"/>
            <w:r w:rsidRPr="003A2445">
              <w:rPr>
                <w:rFonts w:ascii="Times New Roman" w:eastAsia="Times New Roman" w:hAnsi="Times New Roman" w:cs="Times New Roman"/>
              </w:rPr>
              <w:t>»(</w:t>
            </w:r>
            <w:proofErr w:type="gramEnd"/>
            <w:r w:rsidRPr="003A2445">
              <w:rPr>
                <w:rFonts w:ascii="Times New Roman" w:eastAsia="Times New Roman" w:hAnsi="Times New Roman" w:cs="Times New Roman"/>
              </w:rPr>
              <w:t>с использованием ДОТ)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СОИРО 10.11-24.11.2020</w:t>
            </w:r>
          </w:p>
          <w:p w:rsidR="006661F3" w:rsidRPr="00737AD0" w:rsidRDefault="006661F3" w:rsidP="00C55C9B">
            <w:pPr>
              <w:shd w:val="clear" w:color="auto" w:fill="FFFFFF"/>
              <w:tabs>
                <w:tab w:val="left" w:leader="underscore" w:pos="2818"/>
                <w:tab w:val="left" w:leader="underscore" w:pos="5592"/>
                <w:tab w:val="left" w:pos="754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2"/>
              </w:rPr>
            </w:pPr>
            <w:r w:rsidRPr="00737AD0">
              <w:rPr>
                <w:rFonts w:ascii="Times New Roman" w:hAnsi="Times New Roman" w:cs="Times New Roman"/>
                <w:bCs/>
                <w:iCs/>
                <w:color w:val="000000"/>
                <w:spacing w:val="-2"/>
              </w:rPr>
              <w:t>«</w:t>
            </w:r>
            <w:r w:rsidRPr="00737AD0">
              <w:rPr>
                <w:rFonts w:ascii="Times New Roman" w:hAnsi="Times New Roman" w:cs="Times New Roman"/>
                <w:bCs/>
              </w:rPr>
              <w:t>Преподавание русского языка и литературы в условиях реализации ФГОС</w:t>
            </w:r>
            <w:r w:rsidRPr="00737AD0">
              <w:rPr>
                <w:rFonts w:ascii="Times New Roman" w:hAnsi="Times New Roman" w:cs="Times New Roman"/>
                <w:bCs/>
                <w:iCs/>
                <w:color w:val="000000"/>
                <w:spacing w:val="-2"/>
              </w:rPr>
              <w:t>»</w:t>
            </w:r>
            <w:r w:rsidRPr="00737AD0">
              <w:rPr>
                <w:rFonts w:ascii="Times New Roman" w:hAnsi="Times New Roman" w:cs="Times New Roman"/>
              </w:rPr>
              <w:t xml:space="preserve"> </w:t>
            </w:r>
            <w:r w:rsidRPr="00737AD0">
              <w:rPr>
                <w:rFonts w:ascii="Times New Roman" w:hAnsi="Times New Roman" w:cs="Times New Roman"/>
                <w:bCs/>
                <w:iCs/>
                <w:color w:val="000000"/>
                <w:spacing w:val="-2"/>
              </w:rPr>
              <w:t>(с использованием ДОТ)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C55C9B">
              <w:rPr>
                <w:rFonts w:ascii="Times New Roman" w:hAnsi="Times New Roman" w:cs="Times New Roman"/>
              </w:rPr>
              <w:t>«Высшая школа делового админист</w:t>
            </w:r>
            <w:r>
              <w:rPr>
                <w:rFonts w:ascii="Times New Roman" w:hAnsi="Times New Roman" w:cs="Times New Roman"/>
              </w:rPr>
              <w:t>рирования» «Формирование профессиональной компетентности учителя русского языка и литературы в условиях реализации ФГОС СОО  и ФГОС ООО третьего поколения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СОИРО </w:t>
            </w:r>
            <w:r w:rsidRPr="005362C1">
              <w:rPr>
                <w:rFonts w:ascii="Times New Roman" w:hAnsi="Times New Roman" w:cs="Times New Roman"/>
              </w:rPr>
              <w:t>20.12.2021 «Цифровая образ среда: особенности организации учебного процесса»</w:t>
            </w:r>
            <w:r>
              <w:rPr>
                <w:rFonts w:ascii="Times New Roman" w:hAnsi="Times New Roman" w:cs="Times New Roman"/>
              </w:rPr>
              <w:t xml:space="preserve"> 36 ч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«Высшая школа делового администрирования» «</w:t>
            </w:r>
            <w:r w:rsidRPr="005362C1">
              <w:rPr>
                <w:rFonts w:ascii="Times New Roman" w:hAnsi="Times New Roman" w:cs="Times New Roman"/>
                <w:sz w:val="20"/>
                <w:szCs w:val="20"/>
              </w:rPr>
              <w:t>Формирование профессиональной компетентности учителя русского языка и литературы в условиях реализации ФГОС СОО и ФГОС ООО третьего поколения»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22.10.22 -16.11.22 108 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2445">
              <w:rPr>
                <w:rFonts w:ascii="Times New Roman" w:hAnsi="Times New Roman" w:cs="Times New Roman"/>
              </w:rPr>
              <w:t>Бреева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02.03.79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76923C" w:themeColor="accent3" w:themeShade="BF"/>
              </w:rPr>
              <w:t>сответсвие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Январь-май 2015г. СОИРО «Современные программы и технологии образования младших школьников, обеспечивающие реализацию ФГОС НОО»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21.03.2019 -«Современные программы и технологии образования младших школьников, обеспечивающие реализацию ФГОС НОО» (с использованием ДОТ) (110ч.)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03.12.202 -20.12.21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«Цифровая образ среда: особенности организации учебного процесса» 36 ч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ДПО СОИРО «Формирование дух ценностей и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идеалов в преподавании основ ОДНКНР и ОРКС</w:t>
            </w:r>
            <w:proofErr w:type="gram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Э(</w:t>
            </w:r>
            <w:proofErr w:type="gram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с 17.11.2001использованием ДОТ) 14.02.22 -11.03.22 144ч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Вершкова Екатерина Евгеньевна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440223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08.07.1979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223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ВШ Делового администрирования «Внедрение ФОП НОО: требования и особенности организации образовательного </w:t>
            </w:r>
            <w:r w:rsidR="00DE6FEB">
              <w:rPr>
                <w:rFonts w:ascii="Times New Roman" w:hAnsi="Times New Roman" w:cs="Times New Roman"/>
              </w:rPr>
              <w:t xml:space="preserve">процесса» 12.08.23 -22.08.2023 </w:t>
            </w:r>
            <w:r>
              <w:rPr>
                <w:rFonts w:ascii="Times New Roman" w:hAnsi="Times New Roman" w:cs="Times New Roman"/>
              </w:rPr>
              <w:t>72ч</w:t>
            </w:r>
          </w:p>
          <w:p w:rsidR="00DE6FEB" w:rsidRPr="003A2445" w:rsidRDefault="00DE6FEB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EB">
              <w:rPr>
                <w:rFonts w:ascii="Times New Roman" w:hAnsi="Times New Roman" w:cs="Times New Roman"/>
              </w:rPr>
              <w:t>ООО ВШ Делового администрирования</w:t>
            </w:r>
            <w:r>
              <w:rPr>
                <w:rFonts w:ascii="Times New Roman" w:hAnsi="Times New Roman" w:cs="Times New Roman"/>
              </w:rPr>
              <w:t xml:space="preserve"> «Содержание и </w:t>
            </w:r>
            <w:r>
              <w:rPr>
                <w:rFonts w:ascii="Times New Roman" w:hAnsi="Times New Roman" w:cs="Times New Roman"/>
              </w:rPr>
              <w:lastRenderedPageBreak/>
              <w:t>методика преподавания курса «Основы религиозных культур и светской этики» 06.10.23 -26.10.23 144ч.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Володина Марина Валериановна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05.08.72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высшая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26.01.2023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24.08.-11.09.2014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ГАОУ ДПО «СОИРО» «Теория и методика преподавания иностранных языков»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03.04 -14.04.2018 ГАУ ДПО СОИРО «Преподавание иностранного языка в условиях реализации ФГОС в организациях, осуществляющих образовательную деятельность (с использованием ДОТ»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12.04-27.04.2021 ГАУ ДПО СОИРО Преподавание ин языка в условиях ФГОС (с </w:t>
            </w:r>
            <w:proofErr w:type="spellStart"/>
            <w:r>
              <w:rPr>
                <w:rFonts w:ascii="Times New Roman" w:hAnsi="Times New Roman" w:cs="Times New Roman"/>
              </w:rPr>
              <w:t>исп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Д/О)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Володина Наталья Викторовна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06.12.1981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 ГПД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б/к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00" w:rsidRDefault="00E34200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Профессиональная переподготовка </w:t>
            </w:r>
          </w:p>
          <w:p w:rsidR="006661F3" w:rsidRPr="003A2445" w:rsidRDefault="00E34200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детей дошкольного возраста 25.09.2022 -25.01.2023</w:t>
            </w:r>
          </w:p>
        </w:tc>
      </w:tr>
      <w:tr w:rsidR="006661F3" w:rsidRPr="003A2445" w:rsidTr="007372A6">
        <w:trPr>
          <w:trHeight w:val="36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2445">
              <w:rPr>
                <w:rFonts w:ascii="Times New Roman" w:hAnsi="Times New Roman" w:cs="Times New Roman"/>
              </w:rPr>
              <w:t>Голобокова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30.10.1989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3A2445">
              <w:rPr>
                <w:rFonts w:ascii="Times New Roman" w:hAnsi="Times New Roman" w:cs="Times New Roman"/>
                <w:color w:val="76923C" w:themeColor="accent3" w:themeShade="BF"/>
              </w:rPr>
              <w:t>Первая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23.04.2021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7C6A6F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A6F">
              <w:rPr>
                <w:rFonts w:ascii="Times New Roman" w:hAnsi="Times New Roman" w:cs="Times New Roman"/>
                <w:sz w:val="20"/>
                <w:szCs w:val="20"/>
              </w:rPr>
              <w:t>2016 «Разработка контрольно-оценочных средств в соответствии с ФГОС СПО»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A6F"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онлайн-обучения </w:t>
            </w:r>
            <w:proofErr w:type="spellStart"/>
            <w:r w:rsidRPr="007C6A6F"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 w:rsidRPr="007C6A6F">
              <w:rPr>
                <w:rFonts w:ascii="Times New Roman" w:hAnsi="Times New Roman" w:cs="Times New Roman"/>
                <w:sz w:val="20"/>
                <w:szCs w:val="20"/>
              </w:rPr>
              <w:t>-групп 08.06 -08.09.2018 «Методические аспекты преподавания иностранного языка (в русле системно-деятельного подхода»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12.04-27.04.2021 ГАУ ДПО СОИРО Преподавание ин языка в условиях ФГОС (с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Д/О)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СОИРО «Цифровая образовательная среда: особенности организации учебного процесса»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03.12.2021-20.12.2021 36ч.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Даренков Михаил Юрьевич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16.03.1983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совм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Московская академия профессиональных компетенций 18.08.-15.09.2020 Методика проведения учебно-тренировочных занятий по курсу «Шахматы и технологии организации учебно-исследовательской и проектной деятельности в условиях реализации ФГОС НОО»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Артур Михайлович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28.06.1981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Первая 28.03.2023 совместитель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«Саратовский областной  институт развития образования» по программе «Преподавание предметов общественно-научного цикла в условиях реализации национального проекта "Образование"» с 1-27 апреля 2021 в объеме 132 часа.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Ермолова Елена Аркадьевна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25.07.1964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Первая  30.01.2020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18054D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54D">
              <w:rPr>
                <w:rFonts w:ascii="Times New Roman" w:hAnsi="Times New Roman" w:cs="Times New Roman"/>
                <w:sz w:val="20"/>
                <w:szCs w:val="20"/>
              </w:rPr>
              <w:t>ГАУ ДПО СОИРО 10.11-24.11.2020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54D">
              <w:rPr>
                <w:rFonts w:ascii="Times New Roman" w:hAnsi="Times New Roman" w:cs="Times New Roman"/>
                <w:sz w:val="20"/>
                <w:szCs w:val="20"/>
              </w:rPr>
              <w:t>«Преподавание русского языка и литературы в условиях реализации ФГОС» (с использованием ДОТ)</w:t>
            </w:r>
          </w:p>
          <w:p w:rsidR="006661F3" w:rsidRPr="007C6A6F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«Проектирование деятельности учителя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формировнаию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финансовой грамотности обучающихся в основной школе» 04.04.2023 -14.04.2023 32ч.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445">
              <w:rPr>
                <w:rFonts w:ascii="Times New Roman" w:hAnsi="Times New Roman"/>
                <w:color w:val="000000"/>
                <w:sz w:val="24"/>
                <w:szCs w:val="24"/>
              </w:rPr>
              <w:t>Ефименко Алёна Викторовна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445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25.12.2019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2.10. 2018 г. -19.10. 2018 ГАУ ДПО СОИРО  ДПП «Теория и методика преподавания </w:t>
            </w:r>
            <w:proofErr w:type="gram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математики в условиях реализации Концепции развития математического образования</w:t>
            </w:r>
            <w:proofErr w:type="gram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в Российской Федерации»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22.09.-29.09.2020 «Финансовая грамотность в математике»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9BBB59" w:themeColor="accent3"/>
              </w:rPr>
            </w:pPr>
            <w:r w:rsidRPr="004D3FA7">
              <w:rPr>
                <w:rFonts w:ascii="Times New Roman" w:hAnsi="Times New Roman" w:cs="Times New Roman"/>
              </w:rPr>
              <w:t>Жарова Олеся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12.05.89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Соц. педагог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Социально-психологическое сопровождение образовательного процесса в условиях ФГОС, октябрь 2015</w:t>
            </w:r>
          </w:p>
          <w:p w:rsidR="006661F3" w:rsidRDefault="006661F3" w:rsidP="00C55C9B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 «Социально-психологическое сопровождение образовательного процесса в условиях реализации ФГОС ОО и ДО» 11-27.04.2018</w:t>
            </w:r>
          </w:p>
          <w:p w:rsidR="007E5E84" w:rsidRPr="00C55C9B" w:rsidRDefault="007E5E84" w:rsidP="00C55C9B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ДПО СОИРО «Профессиональные компетенции социальных педагогов в условиях реализации ФГОС» октябрь 2023 72ч </w:t>
            </w:r>
          </w:p>
          <w:p w:rsidR="006661F3" w:rsidRPr="00C55C9B" w:rsidRDefault="006661F3" w:rsidP="007E5E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492751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2751">
              <w:rPr>
                <w:rFonts w:ascii="Times New Roman" w:hAnsi="Times New Roman" w:cs="Times New Roman"/>
              </w:rPr>
              <w:t>Живодерова</w:t>
            </w:r>
            <w:proofErr w:type="spellEnd"/>
            <w:r w:rsidRPr="00492751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492751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27.03.1981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492751" w:rsidRDefault="006661F3" w:rsidP="00C55C9B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492751" w:rsidRDefault="006661F3" w:rsidP="00C55C9B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r w:rsidR="004878D9">
              <w:rPr>
                <w:rFonts w:ascii="Times New Roman" w:eastAsia="Times New Roman" w:hAnsi="Times New Roman" w:cs="Times New Roman"/>
              </w:rPr>
              <w:t>30.03.2022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right="-108"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ГАУ ДПО СОИРО  ДПП «Теория и методика преподавания </w:t>
            </w:r>
            <w:proofErr w:type="gram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математики в условиях реализации Концепции развития математического образования</w:t>
            </w:r>
            <w:proofErr w:type="gram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Российской Федерации»</w:t>
            </w:r>
          </w:p>
          <w:p w:rsidR="006661F3" w:rsidRPr="00C55C9B" w:rsidRDefault="006661F3" w:rsidP="00C55C9B">
            <w:pPr>
              <w:pStyle w:val="a3"/>
              <w:spacing w:after="0" w:line="240" w:lineRule="auto"/>
              <w:ind w:left="0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ДПО СОИРО  4.10.21 -19.11.21 «Современное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образование: организационные, содержательные и методические аспекты развития» 120 ч</w:t>
            </w:r>
          </w:p>
          <w:p w:rsidR="006661F3" w:rsidRPr="008E4093" w:rsidRDefault="006661F3" w:rsidP="00C55C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 3.12 -20.12.2021 «Цифровая образ среда: особенности организации учебного процесса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Илюшина Людмила Юрьевна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28.04.73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  <w:color w:val="76923C" w:themeColor="accent3" w:themeShade="BF"/>
              </w:rPr>
              <w:t>Первая,</w:t>
            </w:r>
            <w:r w:rsidRPr="003A2445">
              <w:rPr>
                <w:rFonts w:ascii="Times New Roman" w:hAnsi="Times New Roman" w:cs="Times New Roman"/>
              </w:rPr>
              <w:t xml:space="preserve"> </w:t>
            </w:r>
            <w:r w:rsidR="004878D9" w:rsidRPr="004878D9">
              <w:rPr>
                <w:rFonts w:ascii="Times New Roman" w:eastAsia="Times New Roman" w:hAnsi="Times New Roman" w:cs="Times New Roman"/>
              </w:rPr>
              <w:t>25.12.2019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2013 год, апрель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04.04.-20.04.2017 КПК по ДПО «Теория и методика преподавания истории и обществознания в условиях перехода на ФГОС»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01.04.-27.042021 ГАУ ДПО СОИРО «Преподавание предметов общественно-научного цикла в условиях реализации ФГОС» 132ч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22.09.-29.09.2020 «Финансовая грамотность в обществознании»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СОИРО «Цифровая образовательная среда: особенности организации учебного процесса»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03.12.2021-20.12.2021 36ч.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Клушин Александр Валентинович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30.08.66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  <w:color w:val="76923C" w:themeColor="accent3" w:themeShade="BF"/>
              </w:rPr>
              <w:t>Первая,</w:t>
            </w:r>
            <w:r w:rsidRPr="003A2445">
              <w:rPr>
                <w:rFonts w:ascii="Times New Roman" w:hAnsi="Times New Roman" w:cs="Times New Roman"/>
              </w:rPr>
              <w:t xml:space="preserve"> 29.</w:t>
            </w:r>
            <w:r w:rsidR="004878D9">
              <w:rPr>
                <w:rFonts w:ascii="Times New Roman" w:hAnsi="Times New Roman" w:cs="Times New Roman"/>
              </w:rPr>
              <w:t>01</w:t>
            </w:r>
            <w:r w:rsidRPr="003A2445">
              <w:rPr>
                <w:rFonts w:ascii="Times New Roman" w:hAnsi="Times New Roman" w:cs="Times New Roman"/>
              </w:rPr>
              <w:t>.20</w:t>
            </w:r>
            <w:r w:rsidR="004878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30.09.15 по ГТО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«Организационно-методические вопросы внедрения всероссийского физкультурно-спортивного комплекса ГТО в ОО»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12.02 -07.04.2018 ГАУ ДПО СОИРО «Преподавание предметов «Физическая </w:t>
            </w:r>
            <w:r w:rsidRPr="00C55C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культура». «ОБЖ» и «Технология» в условиях ФГОС»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КПК «Организация выполнения нормативов (тестов) ВФСК ГТО для инвалидов и лиц с ОВЗ (36 часов) 15 -19.09.2020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15.03.2021 -09.04.2021 118ч «Преподавание физкультуры и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современном образовательном пространстве»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«Реализация требований обновленных ФГОС ООО. ФГОС СОО в работе учителя</w:t>
            </w:r>
            <w:proofErr w:type="gram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кульутра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 16.05.2023 -09.06.2023 36 час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 xml:space="preserve">Клушина Наталья Владимировна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16.04.71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 xml:space="preserve">Высшая приказ №2524 от </w:t>
            </w:r>
            <w:r w:rsidR="004878D9">
              <w:rPr>
                <w:rFonts w:ascii="Times New Roman" w:hAnsi="Times New Roman" w:cs="Times New Roman"/>
              </w:rPr>
              <w:t>29</w:t>
            </w:r>
            <w:r w:rsidRPr="003A2445">
              <w:rPr>
                <w:rFonts w:ascii="Times New Roman" w:hAnsi="Times New Roman" w:cs="Times New Roman"/>
              </w:rPr>
              <w:t>.11.20</w:t>
            </w:r>
            <w:r w:rsidR="004878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D93B4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B43">
              <w:rPr>
                <w:rFonts w:ascii="Times New Roman" w:hAnsi="Times New Roman" w:cs="Times New Roman"/>
                <w:sz w:val="20"/>
                <w:szCs w:val="20"/>
              </w:rPr>
              <w:t xml:space="preserve">22.10 -13.11. 2014 </w:t>
            </w:r>
            <w:proofErr w:type="spellStart"/>
            <w:r w:rsidRPr="00D93B43">
              <w:rPr>
                <w:rFonts w:ascii="Times New Roman" w:hAnsi="Times New Roman" w:cs="Times New Roman"/>
                <w:sz w:val="20"/>
                <w:szCs w:val="20"/>
              </w:rPr>
              <w:t>САРИПКиПРО</w:t>
            </w:r>
            <w:proofErr w:type="spellEnd"/>
            <w:r w:rsidRPr="00D93B43">
              <w:rPr>
                <w:rFonts w:ascii="Times New Roman" w:hAnsi="Times New Roman" w:cs="Times New Roman"/>
                <w:sz w:val="20"/>
                <w:szCs w:val="20"/>
              </w:rPr>
              <w:t xml:space="preserve"> «Теория и методика преподавания математики»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B43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математики в условиях реализации Концепции развития математического образования в Российской Федер</w:t>
            </w:r>
            <w:proofErr w:type="gramStart"/>
            <w:r w:rsidRPr="00D93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93B43">
              <w:rPr>
                <w:rFonts w:ascii="Times New Roman" w:hAnsi="Times New Roman" w:cs="Times New Roman"/>
                <w:sz w:val="20"/>
                <w:szCs w:val="20"/>
              </w:rPr>
              <w:t xml:space="preserve">.10. 2018 г. -19.10. 2018 ГАУ ДПО СОИРО  ДПП «Теория и методика преподавания математики в условиях реализации Концепции развития математического образования в Российской Федерации» </w:t>
            </w:r>
          </w:p>
          <w:p w:rsidR="006661F3" w:rsidRPr="00D93B4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3E6">
              <w:rPr>
                <w:rFonts w:ascii="Times New Roman" w:hAnsi="Times New Roman" w:cs="Times New Roman"/>
                <w:sz w:val="20"/>
                <w:szCs w:val="20"/>
              </w:rPr>
              <w:t xml:space="preserve">02.07 -30.11ФГАОУ ДПО «Академия реализации </w:t>
            </w:r>
            <w:proofErr w:type="spellStart"/>
            <w:r w:rsidRPr="009A03E6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9A03E6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A03E6">
              <w:rPr>
                <w:rFonts w:ascii="Times New Roman" w:hAnsi="Times New Roman" w:cs="Times New Roman"/>
                <w:sz w:val="20"/>
                <w:szCs w:val="20"/>
              </w:rPr>
              <w:t>профессонального</w:t>
            </w:r>
            <w:proofErr w:type="spellEnd"/>
            <w:r w:rsidRPr="009A03E6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работников образования МП РФ «Совершенствование предметных и методических компетенций </w:t>
            </w:r>
            <w:proofErr w:type="spellStart"/>
            <w:r w:rsidRPr="009A03E6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9A03E6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в области формирования ФГ) 112 ч.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</w:rPr>
              <w:t xml:space="preserve"> 22.09.-29.09.2020 «Финансовая грамотность в математике»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20.12.2021 «Цифровая образ среда: особенности организации учебного процесса» </w:t>
            </w:r>
          </w:p>
          <w:p w:rsidR="006661F3" w:rsidRPr="005362C1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ООО «Центр инновационного образования и  воспитания» «Основы преподавания математики</w:t>
            </w:r>
            <w:r w:rsidRPr="00A27D1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соответствии с обновленными ФГОС» 43 час</w:t>
            </w:r>
            <w:proofErr w:type="gramEnd"/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Комарова Ольга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11.03.71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DE6FEB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DE6FEB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3A2445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Первая 30.</w:t>
            </w:r>
            <w:r w:rsidR="00DE6FEB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07</w:t>
            </w:r>
            <w:r w:rsidRPr="003A2445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.20</w:t>
            </w:r>
            <w:r w:rsidR="00DE6FEB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МИРО сентябрь 2016</w:t>
            </w:r>
          </w:p>
          <w:p w:rsidR="006661F3" w:rsidRDefault="006661F3" w:rsidP="00C55C9B">
            <w:pPr>
              <w:spacing w:after="0" w:line="240" w:lineRule="auto"/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445">
              <w:rPr>
                <w:rFonts w:ascii="Times New Roman" w:hAnsi="Times New Roman" w:cs="Times New Roman"/>
                <w:sz w:val="20"/>
                <w:szCs w:val="20"/>
              </w:rPr>
              <w:t>«Инструментарий проектирования и реализации образовательной деятельности в соответствии с ФГОС НОО»</w:t>
            </w:r>
          </w:p>
          <w:p w:rsidR="006661F3" w:rsidRPr="00C55C9B" w:rsidRDefault="006661F3" w:rsidP="00C55C9B">
            <w:pPr>
              <w:spacing w:after="0" w:line="240" w:lineRule="auto"/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Центр онлайн-обучения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–групп «Математика в начальной школе: программа ФГОС. Нестандартные задачи, геометрия и история науки» 18.09 -15</w:t>
            </w: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.11.2017</w:t>
            </w:r>
          </w:p>
          <w:p w:rsidR="006661F3" w:rsidRDefault="006661F3" w:rsidP="00C55C9B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ДПО СОИРО «Формирование дух ценностей и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идеалов в преподавании основ ОДНКНР и ОРКС</w:t>
            </w:r>
            <w:proofErr w:type="gram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Э(</w:t>
            </w:r>
            <w:proofErr w:type="gram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ДОТ) 14.02.22 -11.03.22 </w:t>
            </w: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144ч</w:t>
            </w:r>
          </w:p>
          <w:p w:rsidR="007B2629" w:rsidRPr="003A2445" w:rsidRDefault="007B2629" w:rsidP="00C55C9B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«Высшая школа делового администрирования» Внедрение ФОП НОО: требования и особенности организации образовательного процесса 18.10.23 -31.10.2023 72ч.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2445">
              <w:rPr>
                <w:rFonts w:ascii="Times New Roman" w:hAnsi="Times New Roman" w:cs="Times New Roman"/>
              </w:rPr>
              <w:t>Коннова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18.06.61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  <w:color w:val="FF0000"/>
              </w:rPr>
              <w:t>Высшая,</w:t>
            </w:r>
            <w:r w:rsidRPr="003A2445">
              <w:rPr>
                <w:rFonts w:ascii="Times New Roman" w:hAnsi="Times New Roman" w:cs="Times New Roman"/>
              </w:rPr>
              <w:t xml:space="preserve"> 31.01.2019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D93B4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B43">
              <w:rPr>
                <w:rFonts w:ascii="Times New Roman" w:hAnsi="Times New Roman" w:cs="Times New Roman"/>
                <w:sz w:val="20"/>
                <w:szCs w:val="20"/>
              </w:rPr>
              <w:t>«Инструментарий проектирования и реализации образовательной деятельности в соответствии с ФГОС НОО» МИРО сентябрь 2016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B43">
              <w:rPr>
                <w:rFonts w:ascii="Times New Roman" w:hAnsi="Times New Roman" w:cs="Times New Roman"/>
                <w:sz w:val="20"/>
                <w:szCs w:val="20"/>
              </w:rPr>
              <w:t xml:space="preserve">24.10-18.11 КПК Проектирование и организация современного образ процесса в </w:t>
            </w:r>
            <w:proofErr w:type="spellStart"/>
            <w:r w:rsidRPr="00D93B43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D93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B43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D93B43">
              <w:rPr>
                <w:rFonts w:ascii="Times New Roman" w:hAnsi="Times New Roman" w:cs="Times New Roman"/>
                <w:sz w:val="20"/>
                <w:szCs w:val="20"/>
              </w:rPr>
              <w:t>» СОИРО 116ч10.01-20.01.2020 ООО «ВШ ДА» «Современные технологии инклюзивного образования обучающихся с ОВЗ в условиях реализации</w:t>
            </w:r>
            <w:r>
              <w:rPr>
                <w:rFonts w:ascii="Times New Roman" w:hAnsi="Times New Roman" w:cs="Times New Roman"/>
              </w:rPr>
              <w:t xml:space="preserve"> ФГОС»</w:t>
            </w:r>
          </w:p>
          <w:p w:rsidR="006661F3" w:rsidRPr="00933619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619">
              <w:rPr>
                <w:rFonts w:ascii="Times New Roman" w:hAnsi="Times New Roman" w:cs="Times New Roman"/>
              </w:rPr>
              <w:t xml:space="preserve">ГАУ ДПО СОИРО 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619">
              <w:rPr>
                <w:rFonts w:ascii="Times New Roman" w:hAnsi="Times New Roman" w:cs="Times New Roman"/>
              </w:rPr>
              <w:t xml:space="preserve"> «Формирование дух ценностей и </w:t>
            </w:r>
            <w:proofErr w:type="spellStart"/>
            <w:r w:rsidRPr="00933619">
              <w:rPr>
                <w:rFonts w:ascii="Times New Roman" w:hAnsi="Times New Roman" w:cs="Times New Roman"/>
              </w:rPr>
              <w:t>нравств</w:t>
            </w:r>
            <w:proofErr w:type="spellEnd"/>
            <w:r w:rsidRPr="00933619">
              <w:rPr>
                <w:rFonts w:ascii="Times New Roman" w:hAnsi="Times New Roman" w:cs="Times New Roman"/>
              </w:rPr>
              <w:t xml:space="preserve"> идеалов в преподавании основ ОДНКНР и ОРКС</w:t>
            </w:r>
            <w:proofErr w:type="gramStart"/>
            <w:r w:rsidRPr="00933619">
              <w:rPr>
                <w:rFonts w:ascii="Times New Roman" w:hAnsi="Times New Roman" w:cs="Times New Roman"/>
              </w:rPr>
              <w:t>Э(</w:t>
            </w:r>
            <w:proofErr w:type="gramEnd"/>
            <w:r w:rsidRPr="00933619">
              <w:rPr>
                <w:rFonts w:ascii="Times New Roman" w:hAnsi="Times New Roman" w:cs="Times New Roman"/>
              </w:rPr>
              <w:t>с использованием ДОТ) 14.02.22 -</w:t>
            </w: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11.03.22 144ч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профкомпетентности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учителя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в условиях реализации ФГОС НОО-21» 25.04.22 -20.05.2022 120ч.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Краснощекова Людмила 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10.08.65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  <w:color w:val="76923C" w:themeColor="accent3" w:themeShade="BF"/>
              </w:rPr>
              <w:t>Первая,</w:t>
            </w:r>
            <w:r w:rsidRPr="003A2445">
              <w:rPr>
                <w:rFonts w:ascii="Times New Roman" w:hAnsi="Times New Roman" w:cs="Times New Roman"/>
              </w:rPr>
              <w:t xml:space="preserve"> </w:t>
            </w:r>
            <w:r w:rsidR="004878D9">
              <w:rPr>
                <w:rFonts w:ascii="Times New Roman" w:hAnsi="Times New Roman" w:cs="Times New Roman"/>
              </w:rPr>
              <w:t>28</w:t>
            </w:r>
            <w:r w:rsidRPr="003A2445">
              <w:rPr>
                <w:rFonts w:ascii="Times New Roman" w:hAnsi="Times New Roman" w:cs="Times New Roman"/>
              </w:rPr>
              <w:t>.0</w:t>
            </w:r>
            <w:r w:rsidR="004878D9">
              <w:rPr>
                <w:rFonts w:ascii="Times New Roman" w:hAnsi="Times New Roman" w:cs="Times New Roman"/>
              </w:rPr>
              <w:t>9</w:t>
            </w:r>
            <w:r w:rsidRPr="003A2445">
              <w:rPr>
                <w:rFonts w:ascii="Times New Roman" w:hAnsi="Times New Roman" w:cs="Times New Roman"/>
              </w:rPr>
              <w:t>.20</w:t>
            </w:r>
            <w:r w:rsidR="004878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D93B4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B43">
              <w:rPr>
                <w:rFonts w:ascii="Times New Roman" w:hAnsi="Times New Roman" w:cs="Times New Roman"/>
                <w:sz w:val="20"/>
                <w:szCs w:val="20"/>
              </w:rPr>
              <w:t>ГАОУ ДПО «</w:t>
            </w:r>
            <w:proofErr w:type="spellStart"/>
            <w:r w:rsidRPr="00D93B43">
              <w:rPr>
                <w:rFonts w:ascii="Times New Roman" w:hAnsi="Times New Roman" w:cs="Times New Roman"/>
                <w:sz w:val="20"/>
                <w:szCs w:val="20"/>
              </w:rPr>
              <w:t>Сарипкро</w:t>
            </w:r>
            <w:proofErr w:type="spellEnd"/>
          </w:p>
          <w:p w:rsidR="006661F3" w:rsidRPr="00D93B4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B43">
              <w:rPr>
                <w:rFonts w:ascii="Times New Roman" w:hAnsi="Times New Roman" w:cs="Times New Roman"/>
                <w:sz w:val="20"/>
                <w:szCs w:val="20"/>
              </w:rPr>
              <w:t>13.12.2014</w:t>
            </w:r>
          </w:p>
          <w:p w:rsidR="006661F3" w:rsidRPr="00D93B4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B43">
              <w:rPr>
                <w:rFonts w:ascii="Times New Roman" w:hAnsi="Times New Roman" w:cs="Times New Roman"/>
                <w:sz w:val="20"/>
                <w:szCs w:val="20"/>
              </w:rPr>
              <w:t>ГАУ ДПО СОИРО «Теория и методика преподавания предметов общественно-научного цикла в условиях перехода на ФГОС в основной и старшей школе»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09 -27.04 2018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01.04.-27.042021 ГАУ ДПО СОИРО «Преподавание предметов общественно-научного цикла в условиях реализации ФГОС» 132ч</w:t>
            </w:r>
          </w:p>
          <w:p w:rsidR="006661F3" w:rsidRPr="00F61AB2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AB2">
              <w:rPr>
                <w:rFonts w:ascii="Times New Roman" w:hAnsi="Times New Roman" w:cs="Times New Roman"/>
              </w:rPr>
              <w:t>ГАУ СОИРО «Цифровая образовательная среда: особенности организации учебного процесса»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AB2">
              <w:rPr>
                <w:rFonts w:ascii="Times New Roman" w:hAnsi="Times New Roman" w:cs="Times New Roman"/>
              </w:rPr>
              <w:t>03.12.2021-20.12.2021 36ч.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ДПО «Формирование финансовой грамотности у обучающихся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уроках географии» 25.10-22 -01.11.2022 24ч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Екатерина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24.06.1981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ЧАУ ДПО «Поволжская экспертная академия» 01.11.2020 -28.12.2020 144ч.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«Новые методы и технологии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препоадвания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школе по ФГОС» 28.01.20 -26.02.ж2020 144 ч 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 4.10.21 -19.11.21 «Современное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образование: организационные, содержательные и методические аспекты развития» 120 ч</w:t>
            </w:r>
          </w:p>
          <w:p w:rsidR="006661F3" w:rsidRPr="00D93B4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Кузнецова Ирина 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23.06.67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высшая</w:t>
            </w:r>
            <w:r w:rsidR="006661F3" w:rsidRPr="003A2445">
              <w:rPr>
                <w:rFonts w:ascii="Times New Roman" w:hAnsi="Times New Roman" w:cs="Times New Roman"/>
                <w:color w:val="76923C" w:themeColor="accent3" w:themeShade="BF"/>
              </w:rPr>
              <w:t>,</w:t>
            </w:r>
            <w:r w:rsidR="006661F3" w:rsidRPr="003A2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F13A59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3A59">
              <w:rPr>
                <w:rFonts w:ascii="Times New Roman" w:hAnsi="Times New Roman" w:cs="Times New Roman"/>
                <w:sz w:val="16"/>
                <w:szCs w:val="16"/>
              </w:rPr>
              <w:t>МИРО сентябрь 2016</w:t>
            </w:r>
          </w:p>
          <w:p w:rsidR="006661F3" w:rsidRPr="00F13A59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3A59">
              <w:rPr>
                <w:rFonts w:ascii="Times New Roman" w:hAnsi="Times New Roman" w:cs="Times New Roman"/>
                <w:sz w:val="16"/>
                <w:szCs w:val="16"/>
              </w:rPr>
              <w:t>«Инструментарий проектирования и реализации образовательной деятельности в соответствии с ФГОС НОО»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A59">
              <w:rPr>
                <w:rFonts w:ascii="Times New Roman" w:hAnsi="Times New Roman" w:cs="Times New Roman"/>
                <w:sz w:val="16"/>
                <w:szCs w:val="16"/>
              </w:rPr>
              <w:t>ООО «ВШ делового администрирования» 08.01.2020-18.01.2020  «Современные технологии инклюзивного образования обучающихся с ОВЗ в условиях реализации ФГОС»</w:t>
            </w:r>
            <w:r w:rsidRPr="00933619">
              <w:rPr>
                <w:rFonts w:ascii="Times New Roman" w:hAnsi="Times New Roman" w:cs="Times New Roman"/>
                <w:sz w:val="20"/>
                <w:szCs w:val="20"/>
              </w:rPr>
              <w:t xml:space="preserve"> ГАУ ДПО СОИРО 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СОИРО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компетентности учителя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услочиях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 НОО-21» 25.04.2022 -20.05.2022  120ч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619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дух ценностей и </w:t>
            </w:r>
            <w:proofErr w:type="spellStart"/>
            <w:r w:rsidRPr="00933619">
              <w:rPr>
                <w:rFonts w:ascii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 w:rsidRPr="00933619">
              <w:rPr>
                <w:rFonts w:ascii="Times New Roman" w:hAnsi="Times New Roman" w:cs="Times New Roman"/>
                <w:sz w:val="20"/>
                <w:szCs w:val="20"/>
              </w:rPr>
              <w:t xml:space="preserve"> идеалов в преподавании основ ОДНКНР и ОРКС</w:t>
            </w:r>
            <w:proofErr w:type="gramStart"/>
            <w:r w:rsidRPr="00933619">
              <w:rPr>
                <w:rFonts w:ascii="Times New Roman" w:hAnsi="Times New Roman" w:cs="Times New Roman"/>
                <w:sz w:val="20"/>
                <w:szCs w:val="20"/>
              </w:rPr>
              <w:t>Э(</w:t>
            </w:r>
            <w:proofErr w:type="gramEnd"/>
            <w:r w:rsidRPr="00933619">
              <w:rPr>
                <w:rFonts w:ascii="Times New Roman" w:hAnsi="Times New Roman" w:cs="Times New Roman"/>
                <w:sz w:val="20"/>
                <w:szCs w:val="20"/>
              </w:rPr>
              <w:t>с использованием ДОТ) 14.02.22 -11.03.22 144ч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445">
              <w:rPr>
                <w:rFonts w:ascii="Times New Roman" w:hAnsi="Times New Roman"/>
                <w:color w:val="000000"/>
                <w:sz w:val="24"/>
                <w:szCs w:val="24"/>
              </w:rPr>
              <w:t>Махров Евгений Валерьевич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445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Первая 30.03.2023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» «Организация работы с обучающимися с ОВЗ в соответствии с ФГОС» 72 ч. 05.11.-27.12.2019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КПК «Организация выполнения нормативов (тестов) ВФСК ГТО для инвалидов и лиц с ОВЗ (36 часов) 15 -19.09.2020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15.03.2021 -09.04.2021 118ч «Преподавание физкультуры и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современном образовательном пространстве»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госполитики</w:t>
            </w:r>
            <w:proofErr w:type="spellEnd"/>
            <w:proofErr w:type="gram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..» «</w:t>
            </w:r>
            <w:proofErr w:type="gram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Обучение гимнастике на уроках физкультуры в начальной школе» 15.11.21. -16.12.2021 36ч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образования» «Основы преподавания физкультуры в соответствии с ФГОС»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«Организация успешной деятельности школьного спортклуба» 14.02.22 -18.02.22 24ч.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«Научно-методические основы адаптивной физкультуры и спорта» 31.01.22-25.02.2022 118ч.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«Преподавание физкультуры, ОБЖ, технологии в условиях нацпроекта «Образование» (с использованием ДОТ» 12.09.22 -28.09.2022 144ч.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«Реализация требований обновленных ФГОС ООО. ФГОС СОО в работе6 учителя</w:t>
            </w:r>
            <w:proofErr w:type="gram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16.05.2023 -09.06.2023 36 час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2445">
              <w:rPr>
                <w:rFonts w:ascii="Times New Roman" w:hAnsi="Times New Roman" w:cs="Times New Roman"/>
              </w:rPr>
              <w:t>Милованова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Марина Андреевна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22.02.1986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Первая 25.12.2019</w:t>
            </w:r>
          </w:p>
          <w:p w:rsidR="00866195" w:rsidRPr="003A2445" w:rsidRDefault="00866195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ДЕКРЕТ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МИРО сентябрь 2016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«Инструментарий проектирования и реализации образовательной деятельности в соответствии с ФГОС НОО»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«Современные </w:t>
            </w:r>
            <w:r w:rsidRPr="00C55C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инклюзивного образования обучающихся в условиях реализации ФГОС» 20.01.2020 -30.01.2020 72ч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«Формирование дух ценностей и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идеалов в преподавании основ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 ОРКС</w:t>
            </w:r>
            <w:proofErr w:type="gram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Э(</w:t>
            </w:r>
            <w:proofErr w:type="gram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 использованием ДОТ) 14.02.22 -11.03.22 144чР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2445">
              <w:rPr>
                <w:rFonts w:ascii="Times New Roman" w:hAnsi="Times New Roman" w:cs="Times New Roman"/>
              </w:rPr>
              <w:t>Минахин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Егор Валерьевич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31.05.73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немецкого языка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о переподготовке  «Педагогическое образование: Учитель английского языка в соответствии с ФГОС» 21.07.2018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  <w:color w:val="FF0000"/>
              </w:rPr>
              <w:t>Высшая</w:t>
            </w:r>
            <w:r w:rsidRPr="003A24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="004878D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</w:t>
            </w:r>
            <w:r w:rsidR="004878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.2019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Сар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ИПКиПРО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   2014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СОИРО 2015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26.06-06.07.2017  ГАОУ ДПО «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СарИПКиПРО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» «Преподавание русского языка и литературы в условиях реализации ФГОС ОО в организациях, осуществляющих образовательную деятельность</w:t>
            </w:r>
            <w:proofErr w:type="gram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ДОТ)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03.04 -14.04.2018 ГАУ ДПО СОИРО «Преподавание иностранного языка в условиях реализации ФГОС в организациях, осуществляющих образовательную деятельность (с использованием ДОТ»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«Преподавание русского языка и литературы в условиях реализации ФГОС ОО» 10.11.20 -24.11.2020 102ч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СОИРО «Цифровая образовательная среда: особенности организации учебного процесса»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03.12.2021-20.12.2021 36ч.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2445">
              <w:rPr>
                <w:rFonts w:ascii="Times New Roman" w:hAnsi="Times New Roman" w:cs="Times New Roman"/>
              </w:rPr>
              <w:t>Музальков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30.11.64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  <w:color w:val="76923C" w:themeColor="accent3" w:themeShade="BF"/>
              </w:rPr>
              <w:t>Первая,</w:t>
            </w:r>
            <w:r w:rsidRPr="003A2445">
              <w:rPr>
                <w:rFonts w:ascii="Times New Roman" w:hAnsi="Times New Roman" w:cs="Times New Roman"/>
              </w:rPr>
              <w:t xml:space="preserve"> 2</w:t>
            </w:r>
            <w:r w:rsidR="004878D9">
              <w:rPr>
                <w:rFonts w:ascii="Times New Roman" w:hAnsi="Times New Roman" w:cs="Times New Roman"/>
              </w:rPr>
              <w:t>9</w:t>
            </w:r>
            <w:r w:rsidRPr="003A2445">
              <w:rPr>
                <w:rFonts w:ascii="Times New Roman" w:hAnsi="Times New Roman" w:cs="Times New Roman"/>
              </w:rPr>
              <w:t>.1</w:t>
            </w:r>
            <w:r w:rsidR="004878D9">
              <w:rPr>
                <w:rFonts w:ascii="Times New Roman" w:hAnsi="Times New Roman" w:cs="Times New Roman"/>
              </w:rPr>
              <w:t>1</w:t>
            </w:r>
            <w:r w:rsidRPr="003A2445">
              <w:rPr>
                <w:rFonts w:ascii="Times New Roman" w:hAnsi="Times New Roman" w:cs="Times New Roman"/>
              </w:rPr>
              <w:t>.</w:t>
            </w:r>
            <w:r w:rsidR="004878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25.02.2015 - 15.04.2015г. в ГАОУ ДПО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СарИПК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 ПРО 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27.01.15-18.06.15г. в ГАОУ ДПО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СарИПК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 ПРО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20.03.2014 - 20.04.2014 гг. в ГАОУ ДПО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СарИПК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 ПРО «Теоретические основы и методика преподавания предмета "Технология"»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12.02 -07.04.2018 ГАУ ДПО СОИРО «Преподавание предметов «Физическая культура». «ОБЖ» и «Технология» в условиях ФГОС»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04.03 -14.05.2019 ГАУ ДПО СОИРО  «Обучение физике и астрономии в условиях реализации ФГОС общего образования» (с использованием ДОТ)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«Обучение физике и астрономии в условиях реализации ФГОС ОО» 29.09.22-21.11.2022 144ч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София 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DE6FEB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2445">
              <w:rPr>
                <w:rFonts w:ascii="Times New Roman" w:hAnsi="Times New Roman" w:cs="Times New Roman"/>
              </w:rPr>
              <w:t>Панькина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Людмила Валентиновна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14.07.60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з/д по УВР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Октябрь-ноябрь 2015 по питанию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 05.02-28.02.2018 «Контекст общего и дополнительного образования в современном управлении ОО»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15.12-05.12.2019 ООО «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» «Организация работы с обучающимися с ОВЗ в соответствии с ФГОС»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Саратов «Единый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урок.РФ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» 21.12.20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«Обработка персональных данных в ОО» 17 ч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обучения и воспитания» 14.01.2021 «Профилактика безнадзорности и правонарушений несовершеннолетних в соответствии с федеральным законодательством» 72ч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17.02 -28.04.21 ГАУ ДПО СОИРО Перезагрузка системы воспитания в ОУ Саратовской области в рамках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нац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провекута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«Образование» (с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ДОТ)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 «Формирование культуры ЗОЖ» 72 ч 10.04.2023-28.04.2023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9F2121">
              <w:rPr>
                <w:rFonts w:ascii="Times New Roman" w:hAnsi="Times New Roman" w:cs="Times New Roman"/>
              </w:rPr>
              <w:t>Петракова Анна Сергеевна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17.03.87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 xml:space="preserve">Учитель английского языка </w:t>
            </w:r>
            <w:r w:rsidRPr="003A2445">
              <w:rPr>
                <w:rFonts w:ascii="Times New Roman" w:eastAsia="Times New Roman" w:hAnsi="Times New Roman" w:cs="Times New Roman"/>
                <w:color w:val="C00000"/>
              </w:rPr>
              <w:t>(д/о)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3A2445">
              <w:rPr>
                <w:rFonts w:ascii="Times New Roman" w:eastAsia="Times New Roman" w:hAnsi="Times New Roman" w:cs="Times New Roman"/>
                <w:color w:val="76923C" w:themeColor="accent3" w:themeShade="BF"/>
              </w:rPr>
              <w:t xml:space="preserve">Первая, </w:t>
            </w:r>
          </w:p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2</w:t>
            </w:r>
            <w:r w:rsidR="004878D9">
              <w:rPr>
                <w:rFonts w:ascii="Times New Roman" w:eastAsia="Times New Roman" w:hAnsi="Times New Roman" w:cs="Times New Roman"/>
              </w:rPr>
              <w:t>8</w:t>
            </w:r>
            <w:r w:rsidRPr="003A2445">
              <w:rPr>
                <w:rFonts w:ascii="Times New Roman" w:eastAsia="Times New Roman" w:hAnsi="Times New Roman" w:cs="Times New Roman"/>
              </w:rPr>
              <w:t>.</w:t>
            </w:r>
            <w:r w:rsidR="004878D9">
              <w:rPr>
                <w:rFonts w:ascii="Times New Roman" w:eastAsia="Times New Roman" w:hAnsi="Times New Roman" w:cs="Times New Roman"/>
              </w:rPr>
              <w:t>0</w:t>
            </w:r>
            <w:r w:rsidRPr="003A2445">
              <w:rPr>
                <w:rFonts w:ascii="Times New Roman" w:eastAsia="Times New Roman" w:hAnsi="Times New Roman" w:cs="Times New Roman"/>
              </w:rPr>
              <w:t>2.</w:t>
            </w:r>
            <w:r w:rsidR="004878D9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12.04-27.04.2021 ГАУ ДПО СОИРО Преподавание ин языка в условиях ФГОС (с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Д/О)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Привалова Татьяна Юрьевна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08.02.72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Высшая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A24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A2445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МИРО сентябрь 2016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«Инструментарий проектирования и реализации образовательной деятельности в соответствии с ФГОС НОО»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12.03.2019-12.04.2019 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«Формирование духовных ценностей и нравственных идеалов в преподавании «Основ духовно-нравственной культуры народов России» и «Основ религиозных культур и светской этики» (с использованием ДОТ) (112 часов)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21.03.2019 «Современные программы и технологии образования младших школьников, обеспечивающие реализацию ФГОС НОО» (с использованием ДОТ) (110ч.)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Рабочая Марина Павловна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07.02.62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ИЗО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7C6A6F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A6F">
              <w:rPr>
                <w:rFonts w:ascii="Times New Roman" w:hAnsi="Times New Roman" w:cs="Times New Roman"/>
                <w:sz w:val="20"/>
                <w:szCs w:val="20"/>
              </w:rPr>
              <w:t>Сентябрь 2015, СОИРО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6A6F">
              <w:rPr>
                <w:rFonts w:ascii="Times New Roman" w:hAnsi="Times New Roman" w:cs="Times New Roman"/>
                <w:sz w:val="20"/>
                <w:szCs w:val="20"/>
              </w:rPr>
              <w:t>17.09.-11.10.2019 ГАУ ДПО СОИРО «Методические особенности преподавания предметов искусства с учетом требований ФГОС (с использованием ДОТ0120ч.</w:t>
            </w:r>
            <w:proofErr w:type="gramEnd"/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СОИРО «Основные направления развития предметной области «Искусство» в условиях реализации новых ФГОС ООО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ДОТ) 14.02.23 -25.03.23 142ч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9BBB59" w:themeColor="accent3"/>
              </w:rPr>
            </w:pPr>
            <w:r w:rsidRPr="0076740A">
              <w:rPr>
                <w:rFonts w:ascii="Times New Roman" w:hAnsi="Times New Roman" w:cs="Times New Roman"/>
              </w:rPr>
              <w:t>Родькина Мария Сергеевна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13.06.86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 директора по УВР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A6F">
              <w:rPr>
                <w:rFonts w:ascii="Times New Roman" w:hAnsi="Times New Roman" w:cs="Times New Roman"/>
                <w:sz w:val="20"/>
                <w:szCs w:val="20"/>
              </w:rPr>
              <w:t>26.06-06.07.2017  ГАОУ ДПО «</w:t>
            </w:r>
            <w:proofErr w:type="spellStart"/>
            <w:r w:rsidRPr="007C6A6F">
              <w:rPr>
                <w:rFonts w:ascii="Times New Roman" w:hAnsi="Times New Roman" w:cs="Times New Roman"/>
                <w:sz w:val="20"/>
                <w:szCs w:val="20"/>
              </w:rPr>
              <w:t>СарИПКиПРО</w:t>
            </w:r>
            <w:proofErr w:type="spellEnd"/>
            <w:r w:rsidRPr="007C6A6F">
              <w:rPr>
                <w:rFonts w:ascii="Times New Roman" w:hAnsi="Times New Roman" w:cs="Times New Roman"/>
                <w:sz w:val="20"/>
                <w:szCs w:val="20"/>
              </w:rPr>
              <w:t>» «Преподавание русского языка и литературы в условиях реализации ФГОС ОО в организациях, осуществляющих образовательную деятельность» (с использованием ДОТ)</w:t>
            </w:r>
          </w:p>
          <w:p w:rsidR="006661F3" w:rsidRPr="007C6A6F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40A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13.10-24.10.2022 108ч. «Управление ОО в условиях внедрения ФГОС 3 поколения»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Руднева Надежда Михайловна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21.09.68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  <w:color w:val="FF0000"/>
              </w:rPr>
              <w:t>Высшая,</w:t>
            </w:r>
            <w:r w:rsidRPr="003A2445">
              <w:rPr>
                <w:rFonts w:ascii="Times New Roman" w:hAnsi="Times New Roman" w:cs="Times New Roman"/>
              </w:rPr>
              <w:t xml:space="preserve"> </w:t>
            </w:r>
            <w:r w:rsidR="004878D9">
              <w:rPr>
                <w:rFonts w:ascii="Times New Roman" w:hAnsi="Times New Roman" w:cs="Times New Roman"/>
              </w:rPr>
              <w:t>29</w:t>
            </w:r>
            <w:r w:rsidRPr="003A2445">
              <w:rPr>
                <w:rFonts w:ascii="Times New Roman" w:hAnsi="Times New Roman" w:cs="Times New Roman"/>
              </w:rPr>
              <w:t>.11.20</w:t>
            </w:r>
            <w:r w:rsidR="004878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7C6A6F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A6F">
              <w:rPr>
                <w:rFonts w:ascii="Times New Roman" w:hAnsi="Times New Roman" w:cs="Times New Roman"/>
                <w:sz w:val="20"/>
                <w:szCs w:val="20"/>
              </w:rPr>
              <w:t xml:space="preserve">ГАОУ ДПО </w:t>
            </w:r>
            <w:proofErr w:type="spellStart"/>
            <w:r w:rsidRPr="007C6A6F">
              <w:rPr>
                <w:rFonts w:ascii="Times New Roman" w:hAnsi="Times New Roman" w:cs="Times New Roman"/>
                <w:sz w:val="20"/>
                <w:szCs w:val="20"/>
              </w:rPr>
              <w:t>САРИПКиПРО</w:t>
            </w:r>
            <w:proofErr w:type="spellEnd"/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2013 14.11 -13.05.2017 Молодежный центр прав человека и правовой культуры, Академия прав человека, ИПК РО по ДПО «Актуальные проблемы содержания и методики преподавания прав человека и межкультурного понимания в средней школе»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04.04.-20.04.2017 КПК по ДПО «Теория и методика преподавания истории и обществознания в условиях перехода на ФГОС»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01.04.-27.042021 ГАУ ДПО СОИРО «Преподавание предметов общественно-научного цикла в условиях реализации ФГОС» 132ч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22.09.-29.09.2020 «Финансовая грамотность в обществознании»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СОИРО «Цифровая образовательная среда: особенности организации учебного процесса»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03.12.2021-20.12.2021 36ч.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«Реализация требований обновленных ФГОС НОО, ООО. СОО в работе учителя (с использованием ДОТ) 04.04.2022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08.04.2022 36 ч.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«Актуальные подходы к преподаванию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истории» 09.02.2022-02.12.2022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«Школьный музей: от традиции к импровизации» 21.06.23 -29.06.2023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B0CF7">
              <w:rPr>
                <w:rFonts w:ascii="Times New Roman" w:hAnsi="Times New Roman" w:cs="Times New Roman"/>
              </w:rPr>
              <w:t>Самородова</w:t>
            </w:r>
            <w:proofErr w:type="spellEnd"/>
            <w:r w:rsidRPr="00AB0CF7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09.07.1991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CF7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866195" w:rsidP="00C55C9B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ДЕКРЕТ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декрете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Семенищева Татьяна Юрьевна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06.09.74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высшая</w:t>
            </w:r>
            <w:r w:rsidR="006661F3" w:rsidRPr="003A2445">
              <w:rPr>
                <w:rFonts w:ascii="Times New Roman" w:hAnsi="Times New Roman" w:cs="Times New Roman"/>
                <w:color w:val="76923C" w:themeColor="accent3" w:themeShade="BF"/>
              </w:rPr>
              <w:t>,</w:t>
            </w:r>
            <w:r w:rsidR="006661F3" w:rsidRPr="003A2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</w:t>
            </w:r>
            <w:r w:rsidR="006661F3" w:rsidRPr="003A2445">
              <w:rPr>
                <w:rFonts w:ascii="Times New Roman" w:hAnsi="Times New Roman" w:cs="Times New Roman"/>
              </w:rPr>
              <w:t>1</w:t>
            </w:r>
            <w:r w:rsidR="006661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6661F3" w:rsidRPr="003A2445">
              <w:rPr>
                <w:rFonts w:ascii="Times New Roman" w:hAnsi="Times New Roman" w:cs="Times New Roman"/>
              </w:rPr>
              <w:t>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МИРО сентябрь 2016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«Инструментарий проектирования и реализации образовательной деятельности в соответствии с ФГОС НОО»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ООО Высшая школа делового администрирования «Современные технологии инклюзивного образования обучающихся с ОВЗ в условиях реализации ФГОС»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 «Новые методы и технологии преподавания в начальной школе по ФГОС» 144ч январь 2020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03.12.202 -20.12.21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«Цифровая образ среда: особенности организации учебного процесса» 36 ч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«Формирование дух ценностей и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идеалов в преподавании основ ОДНКНР и ОРКС</w:t>
            </w:r>
            <w:proofErr w:type="gram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Э(</w:t>
            </w:r>
            <w:proofErr w:type="gram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 использованием ДОТ) 14.02.22 -11.03.22 144ч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Семенова Татьяна Юрьевна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23.12.77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первая</w:t>
            </w:r>
            <w:r w:rsidR="006661F3" w:rsidRPr="003A2445">
              <w:rPr>
                <w:rFonts w:ascii="Times New Roman" w:hAnsi="Times New Roman" w:cs="Times New Roman"/>
                <w:color w:val="76923C" w:themeColor="accent3" w:themeShade="BF"/>
              </w:rPr>
              <w:t>,</w:t>
            </w:r>
            <w:r w:rsidR="006661F3" w:rsidRPr="003A2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  <w:r w:rsidR="006661F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6661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2019</w:t>
            </w:r>
            <w:r w:rsidR="00666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2012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САРИПКиПРО</w:t>
            </w:r>
            <w:proofErr w:type="spellEnd"/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21.03.2019 -«Современные программы и технологии образования младших школьников, обеспечивающие реализацию ФГОС НОО» (с использованием ДОТ) (110ч.)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«Формирование дух ценностей и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идеалов в преподавании основ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 ОРКС</w:t>
            </w:r>
            <w:proofErr w:type="gram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Э(</w:t>
            </w:r>
            <w:proofErr w:type="gram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 использованием ДОТ) 14.02.22 -11.03.22 144чР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Семикина Наталия 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28.10.66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3A2445">
              <w:rPr>
                <w:rFonts w:ascii="Times New Roman" w:hAnsi="Times New Roman" w:cs="Times New Roman"/>
                <w:color w:val="76923C" w:themeColor="accent3" w:themeShade="BF"/>
              </w:rPr>
              <w:t>Первая,</w:t>
            </w:r>
          </w:p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661F3" w:rsidRPr="003A24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6661F3" w:rsidRPr="003A2445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20.03.2014 - 20.04.2014 гг. в ГАОУ ДПО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СарИПК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 ПРО «Теоретические основы и методика преподавания предмета "Технология"»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12.02 -07.04.2018 ГАУ ДПО СОИРО «Преподавание предметов «Физическая культура». «ОБЖ» и «Технология» в условиях ФГОС»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«Преподавание предмета Технология в современных условиях развития образования! (с использованием</w:t>
            </w:r>
            <w:r w:rsidR="00C55C9B">
              <w:rPr>
                <w:rFonts w:ascii="Times New Roman" w:hAnsi="Times New Roman" w:cs="Times New Roman"/>
                <w:sz w:val="20"/>
                <w:szCs w:val="20"/>
              </w:rPr>
              <w:t xml:space="preserve"> ДОТ) 06.0.21 -15.10.21 118ч.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Сидоренко Людмила 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02.03.56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химии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  <w:color w:val="76923C" w:themeColor="accent3" w:themeShade="BF"/>
              </w:rPr>
              <w:t>Первая</w:t>
            </w:r>
            <w:r w:rsidRPr="003A2445">
              <w:rPr>
                <w:rFonts w:ascii="Times New Roman" w:hAnsi="Times New Roman" w:cs="Times New Roman"/>
              </w:rPr>
              <w:t>, 25.12.20</w:t>
            </w:r>
            <w:r w:rsidR="004878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 xml:space="preserve">26.03-06.04. 2012г. 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445">
              <w:rPr>
                <w:rFonts w:ascii="Times New Roman" w:hAnsi="Times New Roman" w:cs="Times New Roman"/>
              </w:rPr>
              <w:t>Декабрь 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445">
              <w:rPr>
                <w:rFonts w:ascii="Times New Roman" w:hAnsi="Times New Roman" w:cs="Times New Roman"/>
              </w:rPr>
              <w:t xml:space="preserve">10.01 -19.01.2018 ГАУ ДПО </w:t>
            </w:r>
            <w:r w:rsidRPr="00FC495F">
              <w:rPr>
                <w:rFonts w:ascii="Times New Roman" w:hAnsi="Times New Roman" w:cs="Times New Roman"/>
                <w:sz w:val="20"/>
                <w:szCs w:val="20"/>
              </w:rPr>
              <w:t xml:space="preserve">СОИРО «Обучение химии в условиях введения ФГОС СОО» (модульная, по накопительной системе, с использованием </w:t>
            </w:r>
            <w:proofErr w:type="spellStart"/>
            <w:r w:rsidRPr="00FC495F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FC4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95F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spellEnd"/>
            <w:r w:rsidRPr="00FC495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технологий) 56 часов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24.09.19 -06.12.19 «Обучение химии в условиях реализации ФГОС» (с использованием ДОТ) 120ч.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СОИРО «Обучение химии в условиях реализации ФГОС общего образования» 22.09.2022-30.11.2022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Валерьевна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12.04.1968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«Формирование дух ценностей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идеалов в преподавании основ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ОРКС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ДОТ) 14.02.22 -11.03.22 144чР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A7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«Внедрение ФОП НОО: требования и особенности организации образовательного процесса» 09.10.2023 72ч.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2445">
              <w:rPr>
                <w:rFonts w:ascii="Times New Roman" w:hAnsi="Times New Roman" w:cs="Times New Roman"/>
              </w:rPr>
              <w:t>Синдеева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26.06.1990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FC495F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445">
              <w:rPr>
                <w:rFonts w:ascii="Times New Roman" w:hAnsi="Times New Roman" w:cs="Times New Roman"/>
              </w:rPr>
              <w:t>11.08.2015-17.09.2017 «</w:t>
            </w:r>
            <w:r w:rsidRPr="00FC495F">
              <w:rPr>
                <w:rFonts w:ascii="Times New Roman" w:hAnsi="Times New Roman" w:cs="Times New Roman"/>
                <w:sz w:val="20"/>
                <w:szCs w:val="20"/>
              </w:rPr>
              <w:t>Дизайнер компьютерной графики»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445">
              <w:rPr>
                <w:rFonts w:ascii="Times New Roman" w:hAnsi="Times New Roman" w:cs="Times New Roman"/>
              </w:rPr>
              <w:t xml:space="preserve">03.04 -14.04.2018 ГАУ ДПО СОИРО «Преподавание иностранного языка в условиях реализации ФГОС </w:t>
            </w:r>
            <w:r w:rsidRPr="00FC495F">
              <w:rPr>
                <w:rFonts w:ascii="Times New Roman" w:hAnsi="Times New Roman" w:cs="Times New Roman"/>
                <w:sz w:val="20"/>
                <w:szCs w:val="20"/>
              </w:rPr>
              <w:t>в организациях, осуществляющих образовательную</w:t>
            </w:r>
            <w:r w:rsidRPr="003A2445">
              <w:rPr>
                <w:rFonts w:ascii="Times New Roman" w:hAnsi="Times New Roman" w:cs="Times New Roman"/>
              </w:rPr>
              <w:t xml:space="preserve"> </w:t>
            </w:r>
            <w:r w:rsidRPr="00FC495F">
              <w:rPr>
                <w:rFonts w:ascii="Times New Roman" w:hAnsi="Times New Roman" w:cs="Times New Roman"/>
                <w:sz w:val="20"/>
                <w:szCs w:val="20"/>
              </w:rPr>
              <w:t>деятельность (с использованием ДОТ»</w:t>
            </w:r>
          </w:p>
          <w:p w:rsidR="006661F3" w:rsidRPr="007B2629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629">
              <w:rPr>
                <w:rFonts w:ascii="Times New Roman" w:hAnsi="Times New Roman" w:cs="Times New Roman"/>
                <w:sz w:val="20"/>
                <w:szCs w:val="20"/>
              </w:rPr>
              <w:t xml:space="preserve">12.04-27.04.2021 ГАУ ДПО СОИРО </w:t>
            </w:r>
            <w:r w:rsidRPr="007B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Преподавание ин языка в условиях ФГОС (с </w:t>
            </w:r>
            <w:proofErr w:type="spellStart"/>
            <w:r w:rsidRPr="007B2629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Pr="007B2629">
              <w:rPr>
                <w:rFonts w:ascii="Times New Roman" w:hAnsi="Times New Roman" w:cs="Times New Roman"/>
                <w:sz w:val="20"/>
                <w:szCs w:val="20"/>
              </w:rPr>
              <w:t xml:space="preserve"> Д/О)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Синельникова Татьяна Викторовна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02.08.54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логопед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27.01.20-05.02.20 </w:t>
            </w:r>
            <w:r w:rsidRPr="0076256D">
              <w:rPr>
                <w:rFonts w:ascii="Times New Roman" w:eastAsia="Times New Roman" w:hAnsi="Times New Roman" w:cs="Times New Roman"/>
                <w:sz w:val="20"/>
                <w:szCs w:val="20"/>
              </w:rPr>
              <w:t>ООО ЦПК и переподготовки «Луч знаний» Логопедия: организация обуче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ния, воспитание, коррекция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</w:t>
            </w:r>
            <w:r w:rsidRPr="0076256D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шенипй</w:t>
            </w:r>
            <w:proofErr w:type="spellEnd"/>
            <w:r w:rsidRPr="00762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и социальной </w:t>
            </w:r>
            <w:proofErr w:type="gramStart"/>
            <w:r w:rsidRPr="0076256D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адаптации</w:t>
            </w:r>
            <w:proofErr w:type="gramEnd"/>
            <w:r w:rsidRPr="00762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обучающихся с тяжелыми речевыми нарушениями в условиях реализации ФГОС»</w:t>
            </w:r>
          </w:p>
          <w:p w:rsidR="007B2629" w:rsidRDefault="007B2629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повышения квалификации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переподготоки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«Луч знаний»</w:t>
            </w:r>
          </w:p>
          <w:p w:rsidR="007B2629" w:rsidRPr="0076256D" w:rsidRDefault="007B2629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Логопедия: организация обучения, воспитание, коррекция  </w:t>
            </w:r>
            <w:proofErr w:type="spellStart"/>
            <w:r w:rsidRPr="007B2629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нарушенипй</w:t>
            </w:r>
            <w:proofErr w:type="spellEnd"/>
            <w:r w:rsidRPr="007B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и социальной </w:t>
            </w:r>
            <w:proofErr w:type="gramStart"/>
            <w:r w:rsidRPr="007B2629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адаптации</w:t>
            </w:r>
            <w:proofErr w:type="gramEnd"/>
            <w:r w:rsidRPr="007B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обучающихся с тяжелыми речевыми нарушениями в условиях реализации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</w:t>
            </w:r>
            <w:r w:rsidRPr="007B262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727.10.23 -02.11.2023 72ч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Соловьева Елена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24.11.87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Default="004878D9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 xml:space="preserve">Соответствие </w:t>
            </w:r>
          </w:p>
          <w:p w:rsidR="004878D9" w:rsidRDefault="004878D9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</w:p>
          <w:p w:rsidR="004878D9" w:rsidRPr="003A2445" w:rsidRDefault="004878D9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ДЕКРЕТ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FC495F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F">
              <w:rPr>
                <w:rFonts w:ascii="Times New Roman" w:eastAsia="Times New Roman" w:hAnsi="Times New Roman" w:cs="Times New Roman"/>
                <w:sz w:val="20"/>
                <w:szCs w:val="20"/>
              </w:rPr>
              <w:t>2011 г. Сар ИПК и ДПО «Теория и методика преподавания биологии и экологии»</w:t>
            </w:r>
          </w:p>
          <w:p w:rsidR="006661F3" w:rsidRPr="00FC495F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2012 </w:t>
            </w:r>
            <w:proofErr w:type="spellStart"/>
            <w:r w:rsidRPr="00FC495F">
              <w:rPr>
                <w:rFonts w:ascii="Times New Roman" w:eastAsia="Times New Roman" w:hAnsi="Times New Roman" w:cs="Times New Roman"/>
                <w:sz w:val="20"/>
                <w:szCs w:val="20"/>
              </w:rPr>
              <w:t>САРИПКиПРО</w:t>
            </w:r>
            <w:proofErr w:type="spellEnd"/>
          </w:p>
          <w:p w:rsidR="006661F3" w:rsidRPr="00FC495F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F">
              <w:rPr>
                <w:rFonts w:ascii="Times New Roman" w:eastAsia="Times New Roman" w:hAnsi="Times New Roman" w:cs="Times New Roman"/>
                <w:sz w:val="20"/>
                <w:szCs w:val="20"/>
              </w:rPr>
              <w:t>«Пользователь ПК»</w:t>
            </w:r>
          </w:p>
          <w:p w:rsidR="006661F3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F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 «Теория и методика обучения в условиях реализации ФГОС ОО» 12.02 -27.04.2018</w:t>
            </w:r>
          </w:p>
          <w:p w:rsidR="006661F3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02.07 -30.11.2020 ФГАОУ ДПО «Академия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работников образования МП РФ «Совершенствование предметных и методических компетенций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том числе в области формирования ФГ) 112 ч.</w:t>
            </w:r>
          </w:p>
          <w:p w:rsidR="006661F3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«Методология и технология дистанционного обучения» 03.12.2020 40ч.</w:t>
            </w:r>
          </w:p>
          <w:p w:rsidR="006661F3" w:rsidRPr="006379EC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9EC">
              <w:rPr>
                <w:rFonts w:ascii="Times New Roman" w:eastAsia="Times New Roman" w:hAnsi="Times New Roman" w:cs="Times New Roman"/>
                <w:sz w:val="20"/>
                <w:szCs w:val="20"/>
              </w:rPr>
              <w:t>ГАУ СОИРО «Цифровая образовательная среда: особенности организации учебного процесса»</w:t>
            </w:r>
          </w:p>
          <w:p w:rsidR="006661F3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9EC">
              <w:rPr>
                <w:rFonts w:ascii="Times New Roman" w:eastAsia="Times New Roman" w:hAnsi="Times New Roman" w:cs="Times New Roman"/>
                <w:sz w:val="20"/>
                <w:szCs w:val="20"/>
              </w:rPr>
              <w:t>03.12.2021-20.12.2021 36ч.</w:t>
            </w:r>
          </w:p>
          <w:p w:rsidR="006661F3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«Основы преподавания биологии в соответствии с обновленными ФГОС»</w:t>
            </w:r>
          </w:p>
          <w:p w:rsidR="006661F3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</w:t>
            </w:r>
          </w:p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«Обучение биологии в условиях реализации ФГОС общего образования 22.09.21 -23.11.2021 124ч.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Струговщиков Александр Владимирович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06.05.70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высшая</w:t>
            </w:r>
            <w:r w:rsidR="006661F3" w:rsidRPr="003A2445">
              <w:rPr>
                <w:rFonts w:ascii="Times New Roman" w:hAnsi="Times New Roman" w:cs="Times New Roman"/>
                <w:color w:val="76923C" w:themeColor="accent3" w:themeShade="BF"/>
              </w:rPr>
              <w:t>,</w:t>
            </w:r>
            <w:r w:rsidR="006661F3" w:rsidRPr="003A2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="006661F3" w:rsidRPr="003A244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6661F3" w:rsidRPr="003A2445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12.04. 2014 «Теоретические основы и методика формирования физической культуры, культуры безопасной жизнедеятельности обучающихся»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12.02 -07.04.2018 ГАУ ДПО СОИРО «Преподавание предметов «Физическая культура». «ОБЖ» и «Технология» в условиях ФГОС»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КПК «Организация </w:t>
            </w:r>
            <w:r w:rsidRPr="00C55C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нормативов (тестов) ВФСК ГТО для инвалидов и лиц с ОВЗ (36 часов) 15 -19.09.2020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15.03.2021 -09.04.2021 118ч «Преподавание физкультуры и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современном образовательном пространстве»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ФГАОУ ДПО «Обучение гимнастике на уроках физкультуры в начальной школе» 15.11.2021 -16.12.2021 36ч.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A2445">
              <w:rPr>
                <w:rFonts w:ascii="Times New Roman" w:hAnsi="Times New Roman"/>
                <w:color w:val="000000"/>
              </w:rPr>
              <w:t>Тарасов Максим Ростиславович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445">
              <w:rPr>
                <w:rFonts w:ascii="Times New Roman" w:hAnsi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13.01.2023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2017 СОИРО КПК по информатике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2018 СОИРО «Реализация ФГОС в инклюзивном образовании»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 14.09 -23.10.20 «Преподавание информатики в соответствии с ФГОС ОО»  (с использованием ДОТ) 120ч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 3.12.21 –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«Методология и технология дистанционного обучения» 03.12.2020 40ч.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«Обработка персональных данных» 02.12.2020 17ч.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20.12.21 «Цифровая образовательная среда: особенности организации учебного процесса» 36ч</w:t>
            </w:r>
          </w:p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«Основы преподавания информатики в соответствии с обновленными ФГОС» 36ч.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Ткачук Регина Витальевна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DE6FEB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Педспециалист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«Методика преподавания биологии в условиях реализации ФГОС» 30.10.23 -07.11.23 72ч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Фомичева Елена 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16.11.68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  <w:color w:val="FF0000"/>
              </w:rPr>
              <w:t>Высшая,</w:t>
            </w:r>
            <w:r w:rsidRPr="003A2445">
              <w:rPr>
                <w:rFonts w:ascii="Times New Roman" w:hAnsi="Times New Roman" w:cs="Times New Roman"/>
              </w:rPr>
              <w:t xml:space="preserve"> </w:t>
            </w:r>
            <w:r w:rsidR="004878D9">
              <w:rPr>
                <w:rFonts w:ascii="Times New Roman" w:hAnsi="Times New Roman" w:cs="Times New Roman"/>
              </w:rPr>
              <w:t>11</w:t>
            </w:r>
            <w:r w:rsidRPr="003A2445">
              <w:rPr>
                <w:rFonts w:ascii="Times New Roman" w:hAnsi="Times New Roman" w:cs="Times New Roman"/>
              </w:rPr>
              <w:t>.</w:t>
            </w:r>
            <w:r w:rsidR="004878D9">
              <w:rPr>
                <w:rFonts w:ascii="Times New Roman" w:hAnsi="Times New Roman" w:cs="Times New Roman"/>
              </w:rPr>
              <w:t>08</w:t>
            </w:r>
            <w:r w:rsidRPr="003A2445">
              <w:rPr>
                <w:rFonts w:ascii="Times New Roman" w:hAnsi="Times New Roman" w:cs="Times New Roman"/>
              </w:rPr>
              <w:t>.20</w:t>
            </w:r>
            <w:r w:rsidR="004878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«Организационно - методическое сопровождение образовательного процесса в условиях введения и реализации ФГОС – 2», 19.01.2015, ЧОУ ДО «Центр Знаний» г. Санкт – Петербург (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дистационно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26.01-22.05.2015, СОИРО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120ч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 организация современного образовательного процесса в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школе»21.11.2017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12.03.2019-12.04.2019 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«Формирование духовных ценностей и нравственных идеалов в преподавании «Основ духовно-нравственной культуры народов России» и «Основ религиозных культур и светской этики» (с использованием ДОТ) (112 часов)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Саратов «Единый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урок.РФ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» 21.12.20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«Обработка персональных данных в ОО» 17 ч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 СОИРО «Цифровая образовательная среда: особенности организации учебного процесса»</w:t>
            </w:r>
          </w:p>
          <w:p w:rsidR="006661F3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17.11.2021-13.12.2021 36ч.</w:t>
            </w:r>
          </w:p>
          <w:p w:rsidR="00DE6FEB" w:rsidRPr="00C55C9B" w:rsidRDefault="00DE6FEB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админитсрирования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«Внедрение ФОП НОО: требования и особенности организации образовательного процесса»16.10.23 -26.10.23 72ч.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Халтурина Евгения  Юрьевна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16.03.82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высшая</w:t>
            </w:r>
            <w:r w:rsidR="006661F3" w:rsidRPr="003A2445">
              <w:rPr>
                <w:rFonts w:ascii="Times New Roman" w:hAnsi="Times New Roman" w:cs="Times New Roman"/>
                <w:color w:val="76923C" w:themeColor="accent3" w:themeShade="BF"/>
              </w:rPr>
              <w:t xml:space="preserve">, </w:t>
            </w:r>
          </w:p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661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6661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25.02.2015 - 15.04.2015г. в ГАОУ ДПО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СарИПК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 ПРО 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27.01.15-18.06.15г. в ГАОУ ДПО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СарИПК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 ПРО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04.03 -14.05.2019ГАУ ДПО СОИРО  «Обучение физике и астрономии в условиях реализации ФГОС общего образования» (с использованием ДОТ)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«Цифровая образовательная среда: особенности организации учебного процесса» 03.12.2021 -20.12.2021 36ч.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«Обучение физике и астрономии в условиях реализации ФГОС ОО» 29.09.22-21.11.2022 144ч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Хохлова Ирина Владимировна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15.02.73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4878D9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высшая</w:t>
            </w:r>
            <w:r w:rsidR="006661F3" w:rsidRPr="003A2445">
              <w:rPr>
                <w:rFonts w:ascii="Times New Roman" w:hAnsi="Times New Roman" w:cs="Times New Roman"/>
                <w:color w:val="76923C" w:themeColor="accent3" w:themeShade="BF"/>
              </w:rPr>
              <w:t>,</w:t>
            </w:r>
            <w:r w:rsidR="006661F3" w:rsidRPr="003A2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6661F3" w:rsidRPr="003A2445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</w:t>
            </w:r>
            <w:r w:rsidR="006661F3" w:rsidRPr="003A2445">
              <w:rPr>
                <w:rFonts w:ascii="Times New Roman" w:hAnsi="Times New Roman" w:cs="Times New Roman"/>
              </w:rPr>
              <w:t>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10.11-24.11.2020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«Преподавание русского языка и литературы в условиях реализации ФГОС» (с использованием ДОТ) 102ч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3.12.2021-20.12.2021 «Цифровая образ среда: особенности организации учебного процесса» 36ч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«Организация уроков русского языка в соответствии с требованиями ФГОС ООО и ФГОС СОО»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 xml:space="preserve">Чеканов Александр Викторович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14.10.62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 xml:space="preserve">Учитель ОБЖ и </w:t>
            </w:r>
            <w:proofErr w:type="spellStart"/>
            <w:r w:rsidRPr="003A2445"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r w:rsidRPr="003A2445">
              <w:rPr>
                <w:rFonts w:ascii="Times New Roman" w:eastAsia="Times New Roman" w:hAnsi="Times New Roman" w:cs="Times New Roman"/>
              </w:rPr>
              <w:t xml:space="preserve">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  <w:color w:val="76923C" w:themeColor="accent3" w:themeShade="BF"/>
              </w:rPr>
              <w:t>Первая,</w:t>
            </w:r>
            <w:r w:rsidRPr="003A2445">
              <w:rPr>
                <w:rFonts w:ascii="Times New Roman" w:hAnsi="Times New Roman" w:cs="Times New Roman"/>
              </w:rPr>
              <w:t xml:space="preserve"> </w:t>
            </w:r>
            <w:r w:rsidR="00866195">
              <w:rPr>
                <w:rFonts w:ascii="Times New Roman" w:hAnsi="Times New Roman" w:cs="Times New Roman"/>
              </w:rPr>
              <w:t>25</w:t>
            </w:r>
            <w:r w:rsidRPr="003A2445">
              <w:rPr>
                <w:rFonts w:ascii="Times New Roman" w:hAnsi="Times New Roman" w:cs="Times New Roman"/>
              </w:rPr>
              <w:t>.</w:t>
            </w:r>
            <w:r w:rsidR="00866195">
              <w:rPr>
                <w:rFonts w:ascii="Times New Roman" w:hAnsi="Times New Roman" w:cs="Times New Roman"/>
              </w:rPr>
              <w:t>12</w:t>
            </w:r>
            <w:r w:rsidRPr="003A2445">
              <w:rPr>
                <w:rFonts w:ascii="Times New Roman" w:hAnsi="Times New Roman" w:cs="Times New Roman"/>
              </w:rPr>
              <w:t>.20</w:t>
            </w:r>
            <w:r w:rsidR="008661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18.06.15 «педагогические технологии в преподавании  и реализации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18.09.15 по ГОЧС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12.02 -07.04.2018 ГАУ ДПО СОИРО «Преподавание предметов «Физическая культура». «ОБЖ» и «Технология» в условиях ФГОС»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15.03.2021 -09.04.2021 118ч «Преподавание физкультуры и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современном образовательном пространстве»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«Реализация требований обновленных ФГОС ООО. ФГОС СОО в работе6 учителя</w:t>
            </w:r>
            <w:proofErr w:type="gram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16.05.2023 -09.06.2023 36 час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2445">
              <w:rPr>
                <w:rFonts w:ascii="Times New Roman" w:hAnsi="Times New Roman" w:cs="Times New Roman"/>
              </w:rPr>
              <w:t>Чуфицкая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 Ирина Сергеевна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06.11.89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Соответств</w:t>
            </w:r>
            <w:r w:rsidR="00866195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ие ДЕКРЕТ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15.12.2014 г.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НОУ ДПО «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институт профессиональной переподготовки и повышения квалификации» по </w:t>
            </w: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программе «Воспитатель (Педагогика и психология. Воспитательная работа)»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развития педагогики 25.10-08.11.2019 КПК «Содержание и организация деятельности воспитателя ГПД в условиях реализации ФГОС НОО» 72 ч.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Шацкова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Вадимовна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29.11.1993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866195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</w:rPr>
              <w:t>сответствие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ДПО ФГБО ВО «Саратовский ГУ» «Создание инклюзивной образовательной среды в профессиональном образовании» 108ч 17.12.2018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Институт ДПО ФГБО </w:t>
            </w:r>
            <w:proofErr w:type="gram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«Мордовский ГПИ»  08.05.-17.05.2018 «Подготовка школьников к ГИА по русскому языку» 72ч.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ДПО ФГБО ВО «Саратовский ГУ» «Инновационное содержание гуманитарных дисциплин в условиях реализации ФГОС» 108ч20.02-17.05.2019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ДПО ФГБО ВО «Саратовский ГУ» «Современные образовательные технологии в профессиональном образовании» 20.02 -10.06.2020 108ч.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 10.11-24.11.2020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«Преподавание русского языка и литературы в условиях реализации ФГОС» (с использованием ДОТ)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СОИРО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03.12.2021-20.12.2021 «Цифровая образ среда: особенности организации учебного процесса» 36ч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«Основы преподавания русского языка и литературы в соответствии с обновленными ФГОС» 82ч.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«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Мждународный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центр «Артек» 09.11.2022 -24.11.2022 «Проектирование и реализация воспитательного процесса в работе классного руководителя» 36ч. 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Шестакова Анжелика 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11.08.91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866195" w:rsidP="00C55C9B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Вш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Делового администрирования Екатеринбург «Современные технологии инклюзивного образования обучающихся с ОВЗ» 72 ч.16.11 -05.12.2019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12.04-27.04.2021 ГАУ ДПО СОИРО </w:t>
            </w:r>
            <w:r w:rsidR="005E22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Преподавание ин языка в условиях ФГОС</w:t>
            </w:r>
            <w:r w:rsidR="005E22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(с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Д/О)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2445">
              <w:rPr>
                <w:rFonts w:ascii="Times New Roman" w:hAnsi="Times New Roman" w:cs="Times New Roman"/>
              </w:rPr>
              <w:t>Шкурина</w:t>
            </w:r>
            <w:proofErr w:type="spellEnd"/>
            <w:r w:rsidRPr="003A2445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19.07.82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866195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</w:rPr>
              <w:t>соответствие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НМЦ им Л.В.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Занкова</w:t>
            </w:r>
            <w:proofErr w:type="spellEnd"/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15-25.03.2016 КПК «Достижение планируемых рез-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 НОО средствами курса ИЗО системы Л.В.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11-20.02.2016 «Особенности курса ОДНКНР в системе Л.В.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развития педагогики» «Содержание и организация </w:t>
            </w: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воспитателя ГПД в условиях реализации ФГОС» 72ч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ООО 2Центр развития педагогики» «Содержание и организация деятельности воспитателя ГПД в условиях реализации ФГОС НОО 28.01.20 -11.02.2020 72ч.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ГАУ СОИРО «Цифровая образовательная среда: особенности организации учебного процесса»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03.12.2021-20.12.2021 36ч.</w:t>
            </w:r>
          </w:p>
          <w:p w:rsidR="006661F3" w:rsidRPr="00C55C9B" w:rsidRDefault="006661F3" w:rsidP="00C55C9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ДПО СОИРО «Формирование дух ценностей и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идеалов в преподавании основ </w:t>
            </w:r>
            <w:proofErr w:type="spell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Однк</w:t>
            </w:r>
            <w:proofErr w:type="spell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ОРКС</w:t>
            </w:r>
            <w:proofErr w:type="gramStart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Э(</w:t>
            </w:r>
            <w:proofErr w:type="gramEnd"/>
            <w:r w:rsidRPr="00C55C9B"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ДОТ) 14.02.22 -11.03.22 144чР</w:t>
            </w:r>
          </w:p>
        </w:tc>
      </w:tr>
      <w:tr w:rsidR="006661F3" w:rsidRPr="003A2445" w:rsidTr="007372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445">
              <w:rPr>
                <w:rFonts w:ascii="Times New Roman" w:hAnsi="Times New Roman"/>
                <w:color w:val="000000"/>
                <w:sz w:val="24"/>
                <w:szCs w:val="24"/>
              </w:rPr>
              <w:t>Щербакова Марина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445">
              <w:rPr>
                <w:rFonts w:ascii="Times New Roman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Высшая</w:t>
            </w:r>
          </w:p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hAnsi="Times New Roman" w:cs="Times New Roman"/>
              </w:rPr>
              <w:t>2</w:t>
            </w:r>
            <w:r w:rsidR="00866195">
              <w:rPr>
                <w:rFonts w:ascii="Times New Roman" w:hAnsi="Times New Roman" w:cs="Times New Roman"/>
              </w:rPr>
              <w:t>5</w:t>
            </w:r>
            <w:r w:rsidRPr="003A2445">
              <w:rPr>
                <w:rFonts w:ascii="Times New Roman" w:hAnsi="Times New Roman" w:cs="Times New Roman"/>
              </w:rPr>
              <w:t>.12.201</w:t>
            </w:r>
            <w:r w:rsidR="008661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26.06-06.07.2017  ГАОУ ДПО «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СарИПКиПРО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» «Преподавание русского языка и литературы в условиях реализации ФГОС ОО в организациях, осуществляющих образовательную деятельность</w:t>
            </w:r>
            <w:proofErr w:type="gram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 использованием ДОТ)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10.11-24.11.2020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«Преподавание русского языка и литературы в условиях реализации ФГОС» (с использованием ДОТ)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03.12.23</w:t>
            </w:r>
            <w:r w:rsidR="005E2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СОИРО «Цифровая образовательная среда: особенности организации учебного процесса»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03.12.2021-20.12.2021 36ч.</w:t>
            </w:r>
          </w:p>
        </w:tc>
      </w:tr>
      <w:tr w:rsidR="006661F3" w:rsidRPr="003A2445" w:rsidTr="007372A6">
        <w:trPr>
          <w:trHeight w:val="1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A2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Светлана Валерьевна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13.10.1991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45">
              <w:rPr>
                <w:rFonts w:ascii="Times New Roman" w:eastAsia="Times New Roman" w:hAnsi="Times New Roman" w:cs="Times New Roma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</w:rPr>
              <w:t>начальных классов</w:t>
            </w:r>
            <w:r w:rsidRPr="003A24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866195" w:rsidP="00C55C9B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Соответствие ДЕКРЕТ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ГАУ ДПО СОИРО 14.09 -23.10.20 «Преподавание информатики в соответствии с ФГОС ОО»  (с использованием ДОТ) 120ч</w:t>
            </w:r>
          </w:p>
          <w:p w:rsidR="006661F3" w:rsidRPr="00C55C9B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</w:t>
            </w:r>
          </w:p>
          <w:p w:rsidR="006661F3" w:rsidRPr="005E225E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дух ценностей и </w:t>
            </w:r>
            <w:proofErr w:type="spell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 xml:space="preserve"> идеалов в преподавании основ ОДНКНР и ОРКС</w:t>
            </w:r>
            <w:proofErr w:type="gramStart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Э(</w:t>
            </w:r>
            <w:proofErr w:type="gramEnd"/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с использованием ДОТ) 14.02.22 -11.03.22 144ч</w:t>
            </w:r>
          </w:p>
        </w:tc>
      </w:tr>
      <w:tr w:rsidR="006661F3" w:rsidRPr="003A2445" w:rsidTr="007372A6">
        <w:trPr>
          <w:trHeight w:val="1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A54B9C" w:rsidRDefault="006661F3" w:rsidP="00C55C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Ирина Валерьевна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 библиотекой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3" w:rsidRPr="003A2445" w:rsidRDefault="006661F3" w:rsidP="00C55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30.01.20-05.02.20 Межрегиональный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C9B">
              <w:rPr>
                <w:rFonts w:ascii="Times New Roman" w:hAnsi="Times New Roman" w:cs="Times New Roman"/>
                <w:sz w:val="20"/>
                <w:szCs w:val="20"/>
              </w:rPr>
              <w:t>институт ПК и Переподготовки» «Библиотечно-педагогическая деятельность в ОО с учетом требований ФГОС»</w:t>
            </w: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Бибаева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06.05.1976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химии и географии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02.12.2022 (химия);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12.01.2021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(география)</w:t>
            </w:r>
          </w:p>
          <w:p w:rsidR="007372A6" w:rsidRDefault="00737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Соответствие от 18.03.2022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22.09.- 30.11.2022 ГАУ ДПО СОИРО «Обучение химии в условиях  реализации ФГОС общего образования» в объеме 108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25.11.2020 -12.01.2021 ЧОУ ДПО «Поволжская экспертная Академия» по программе «Теория и методика преподавания учебной дисциплины «География» в условиях реализации ФГОС» в объеме 108 часов.</w:t>
            </w:r>
          </w:p>
          <w:p w:rsidR="007372A6" w:rsidRDefault="00737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Бурдина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Магадановна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13.10.1977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09.08.2019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(русский язык и литература)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Без категории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21.04.2022 - 20.05.2022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22.07.-09.08.2019 Автономная некоммерческая организация ДПО «Межрегиональный институт   развития образования»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По программе «Современные методики преподавания учителя русского языка и литературы  с учетом ФГОС ООО и ФГОС СОО» в объеме 108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Длиннова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02.01.1966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Май 2023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(русский язык и литература);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19 апреля 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(Читательская грамотность)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26.11.2020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(русский язык и литература)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Без категории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Май  2023 год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«Реализация требований обновленных ФГОС  ООО, ФГОС  СОО в работе учителя (русский язык)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01.03.2022 -19.04.2022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 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«Школа современного учителя. Развитие читательской грамотности» в объеме 56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10.11.2020 -24.11.2020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«Преподавание русского языка и литературы в условиях реализации ФГОС ОО» в объеме 102 часов</w:t>
            </w: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Дозорова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16.05.1962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05.04.2019 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(образование младших школьников)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Без категории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21.03.2019 – 05.04.2019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«Современные программы и технологии образования младших школьников, обеспечивающие  реализацию ФГОС НОО» с использованием дистанционных образовательных технологий» в объеме 110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Гаджагаева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29.12.1997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20. 04. 2021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(иностранный язык)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Молодой специалист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01.04.-16.04.2021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«Преподавание иностранного языка в условиях  реализации ФГОС ОО» в объеме 102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Коднева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09.02.1958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05.04.2019 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(образование младших школьников)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Соответствие от 28.09.2019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21.03.2019 – 05.04.2019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«Современные программы и технологии образования младших школьников, обеспечивающие  реализацию ФГОС НОО» с использованием дистанционных образовательных технологий» в объеме 110 часов </w:t>
            </w: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Кондрашова Алина  Алексеевна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18.07.1997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физики, астрономии и алгебры, геометрии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23.11.2022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(физика, астрономия);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Молодой специалист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29.09.-21.11.2022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«Обучение физике и астрономии в условиях реализации ФГОС общего образования» в объеме 144 часа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Коновалова Виктория Александровна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19.11.2016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31 мая 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(начальные классы);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 кв. кат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т 30.08.2021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25.04. -20.05.2022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«Формирование профессиональной компетентности учителя начальных классов в условиях реализации ФГОС НОО -21» в объеме 120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Кравченко Анастасия Сергеевна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11.03.1999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биологии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Молодой специалист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Кузнецов Дмитрий Сергеевич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20.11.1981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информатики и ИКТ, математики, алгебры, геометрии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22.11.2021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(математика);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29.10.2020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(информатика и ИКТ);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19.04.2023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(финансовая грамотность)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 кв. кат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т 26.01.2023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04.10.-19.11.2021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«Современное математическое образование: организационные, содержательные и методические аспекты развития» в объеме 120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14.09.2020 – 23.10.2020 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«Преподавание  информатики в соответствии с ФГОС  ОО»  в объеме  144с использованием  ДОТ.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04.04.-14.04.2023  ГАУ   ДПО 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«Проектирование  деятельности учителя по формированию финансовой грамотности обучающихся в основной школе» в объеме  32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Кузнецова Юлия Константиновна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31.12.1981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01.08.2023 г.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(курсы проф. переподготовки)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Без категории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01.08.2023 ООО «ИНФОУРОК»  ДПО  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«Курс профессиональной переподготовки «Методика организации образовательного процесса в начальном общем образовании» в объеме 540 часов</w:t>
            </w: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12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Кутыркина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Наталия Витальевна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19.07.1975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2017 г.</w:t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br/>
              <w:t>(история, обществознание)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Соответствие от 28.11.2019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ООО «Межрегиональный институт развития образования», г. Саратов, 2017 г.</w:t>
            </w:r>
          </w:p>
          <w:p w:rsidR="007372A6" w:rsidRDefault="007372A6">
            <w:pPr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Дополнительная профессиональная программа «Проектирование  педагогической деятельности учителем истории и обществознания  в условиях реализации ФГОС ООО».</w:t>
            </w:r>
          </w:p>
          <w:p w:rsidR="007372A6" w:rsidRDefault="007372A6">
            <w:pPr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</w:rPr>
              <w:t>Объём 72 часа.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Маркина Анна Александровна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10.05.1991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12.10.2022 г. (проф. переподготовка);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28.04.2021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(история, обществознание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Без категории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07.01.2021 -12.10.2022 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ООО «Центр инновационного образования и воспитания»  г. Саратов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Профессиональная переподготовка  по программе «Педагогика и основы начального образования» 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02.04.- 28.04.2021   ГАУ   ДПО 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«Преподавание предметов  общественно-научного цикла в условиях   реализации  национального   проекта  «Образование»  в объеме  132 часов  (с использованием ДОТ)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14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Махин Глеб Владимирович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10.03.1999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технологи, ОБЖ и физической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20.07.2023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переподготовка);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Молодой специалист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20.07.2023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ООО «Центр инновационного образования и воспитания»  г. Саратов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Профессиональная переподготовка  по программе «Преподавание основ безопасности  жизнедеятельности в образовательных организациях» в объеме 893 часов.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15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Очеретина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14.03.1967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математики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22.11.2021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(математика);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Соответствие от 18.03.2022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04.10.-19.11.2021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«Современное математическое образование: организационные, содержательные и методические аспекты развития» в объеме 120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16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Перепелкина Лилия Владимировна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03.12.1989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технологии и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зо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09.11.2022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переподготовка)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Без категории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14.09. -09.11.2022 ООО «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» г. Смоленск.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Профессиональная переподготовка по программе «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Изобразительное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 искусств: теория и методика преподавания в образовательной организации»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14.09. -09.11.2022 ООО «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» г. Смоленск.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Профессиональная переподготовка по программе «Технология: теория и методика преподавания в образовательной организации»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Прохвостов Руслан Евгеньевич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22.04.1982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21.09.2020 (ГТО для лиц с ОВЗ);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 кв. кат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т 29.12.2022 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15.09.- 19.09.2020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«Организация выполнения нормативов (тестов) ВФСК  ГТО для инвалидов и лиц с ограниченными  возможностями  здоровья»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18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Ручкина Татьяна Дмитриевна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13.09.1978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20.06.2020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астрономич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</w:t>
            </w:r>
            <w:proofErr w:type="gramEnd"/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знания в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коле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02.02.2022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(функциональная грамотность) 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08.12.2020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(ФГОС НОО)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 кв. кат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т 30.01.2020 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18.06.-20.06.2020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«Пропедевтика астрономических знаний в начально школе» в объеме 24 часов (с использованием ДОТ);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24.11.2021 – 02.02.2022   ООО «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»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по программе «Функциональная грамотность школьников» в объеме 72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19.11.2020 – 08.12.2020  ООО  «Московский институт профессиональной  переподготовки  и повышения  квалификации педагогов» по программе «Современные подходы к учебной деятельности  младших школьников  в рамках  реализации ФГОС НОО» в объеме 72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19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Сафарова Екатерина Александровна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20.06.1978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музыки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25.04.2022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(предметы искусства) 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26.09.2022 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(Менеджмент)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 кв. кат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т 28.02.2022 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14.03.-20.04.2022 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«Преподавание предметов искусства в современных  условиях развития  образования»  в объеме 120 часов  (с использованием ДОТ)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22.09.-26.09.2022  ООО «Центр инновационного образования и воспитания» г. Саратов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по программе  «Менеджмент и маркетинг в образовательных организациях»  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Сурина Тамара Ивановна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23.09.1961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03.11.2020 (ФГОС НОО);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кв.к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от  31.08.2020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14.10.-03.11.2020   ООО  «Московский институт профессиональной  переподготовки  и повышения  квалификации педагогов» по программе «Современные подходы к учебной деятельности  младших школьников  в рамках  реализации ФГОС НОО» в объеме 72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21.04.-20.05.2022 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21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Хныкина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Оксана Михайловна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18.06.1976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05.04.2019 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(образование младших школьников)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 кв. кат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т 30.01.2020 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21.04.2022 - 20.05.2022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21.03.2019 – 05.04.2019  ГАУ ДПО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«Современные программы и технологии образования младших школьников, обеспечивающие  реализацию ФГОС НОО» с использованием дистанционных образовательных технологий» в объеме 110 часов </w:t>
            </w: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22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Чикина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09.06.1990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немецкого языка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29.04.2021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 кв. кат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т 27.09.2021 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21.04.2022 - 20.05.2022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12.04. – 27.04.2021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«Преподавание иностранного языка в условиях реализации  ФГОС  ОО» в объеме 102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Шакирова Марина Рашидовна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10.05.1982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kern w:val="2"/>
                <w:sz w:val="20"/>
                <w:szCs w:val="20"/>
                <w:lang w:eastAsia="ru-RU"/>
              </w:rPr>
              <w:t>05.06.2023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kern w:val="2"/>
                <w:sz w:val="20"/>
                <w:szCs w:val="20"/>
                <w:lang w:eastAsia="ru-RU"/>
              </w:rPr>
              <w:t>(управление образованием);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17.10.2020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(управление образованием);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19.04.2023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(финансовая грамотность);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20.10.2021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езопасность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детей)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28.04.2021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(история, обществознание);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29.05.2018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 обучающиеся с ОВЗ)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 кв. кат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т 30.01.2020 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21.04.2022 - 20.05.2022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Cs/>
                <w:kern w:val="2"/>
                <w:sz w:val="16"/>
                <w:szCs w:val="16"/>
                <w:lang w:eastAsia="ru-RU"/>
              </w:rPr>
              <w:t xml:space="preserve">05.06.-30. 06.2023 </w:t>
            </w: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«Введение обновленных федеральных государственных образовательных стандартов общего образования: управленческий аспект»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28.09.-17.10.2020  ГАУ   ДПО 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«Управление качеством  образования  в условиях  реализации  ФГОС  общего  образования» в объеме 120 часов (с использованием ДОТ)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04.04.-14.04.2023  ГАУ   ДПО 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«Проектирование  деятельности учителя по формированию финансовой грамотности обучающихся в основной школе» в объеме  32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20.10.2021 г.  ООО  «Центр инновационного   образования  и воспитания» 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  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По программе  «Основы  обеспечения  информационной  безопасности  детей»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02.04.- 28.04.2021   ГАУ   ДПО 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«Преподавание предметов  общественно-научного цикла в условиях   реализации  национального   проекта  «Образование»  в объеме  132 часов  (с использованием ДОТ)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15.05.-29.05.2018 ГАУ  ДПО  «Институт развития образования Иркутской области»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«Реализация федеральных  государственных  образовательных стандартов  в системе  инклюзивного   образования   обучающихся   с ограниченными   возможностями  здоровья» в объеме 80 часов  </w:t>
            </w: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24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Шалоник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06.10.1974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Воспитатель ГПД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12.05.2023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(организация питания)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10.04.-28.04.2023  ГАУ   ДПО  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«Формирование культуры здорового питания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»</w:t>
            </w:r>
          </w:p>
        </w:tc>
      </w:tr>
      <w:tr w:rsidR="007372A6" w:rsidTr="007372A6">
        <w:trPr>
          <w:trHeight w:val="60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25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Яшкова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19.09.1981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26.11.2020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(русский язык и литература);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26.05.2022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(ЦОС)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 кв. кат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т 26.01.2023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10.11.2020 -24.11.2020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«Преподавание русского языка и литературы в условиях реализации ФГОС ОО» в объеме 102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21.04.2022 - 20.05.2022   ГАУ ДПО СОИРО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«Цифровая образовательная среда: особенности организации учебного процесса (с использованием ДОТ) в объеме 36 часов</w:t>
            </w:r>
          </w:p>
          <w:p w:rsidR="007372A6" w:rsidRDefault="007372A6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</w:tr>
    </w:tbl>
    <w:p w:rsidR="0018054D" w:rsidRPr="0018054D" w:rsidRDefault="0018054D" w:rsidP="005E225E">
      <w:pPr>
        <w:rPr>
          <w:rFonts w:ascii="Times New Roman" w:hAnsi="Times New Roman" w:cs="Times New Roman"/>
          <w:sz w:val="24"/>
          <w:szCs w:val="24"/>
        </w:rPr>
      </w:pPr>
    </w:p>
    <w:sectPr w:rsidR="0018054D" w:rsidRPr="0018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80C"/>
    <w:multiLevelType w:val="multilevel"/>
    <w:tmpl w:val="32A43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241C5A"/>
    <w:multiLevelType w:val="hybridMultilevel"/>
    <w:tmpl w:val="BA76C45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45"/>
    <w:rsid w:val="00030DD2"/>
    <w:rsid w:val="00032035"/>
    <w:rsid w:val="001232AF"/>
    <w:rsid w:val="00134A1A"/>
    <w:rsid w:val="00145865"/>
    <w:rsid w:val="00155A54"/>
    <w:rsid w:val="00160FEB"/>
    <w:rsid w:val="001649E6"/>
    <w:rsid w:val="0018054D"/>
    <w:rsid w:val="001C51E0"/>
    <w:rsid w:val="0024680F"/>
    <w:rsid w:val="002D6426"/>
    <w:rsid w:val="002E0DBE"/>
    <w:rsid w:val="003A2445"/>
    <w:rsid w:val="00440223"/>
    <w:rsid w:val="00455353"/>
    <w:rsid w:val="004878D9"/>
    <w:rsid w:val="00490AF1"/>
    <w:rsid w:val="00492751"/>
    <w:rsid w:val="004D3FA7"/>
    <w:rsid w:val="004D7034"/>
    <w:rsid w:val="004E42E7"/>
    <w:rsid w:val="00513049"/>
    <w:rsid w:val="005362C1"/>
    <w:rsid w:val="00596325"/>
    <w:rsid w:val="005E225E"/>
    <w:rsid w:val="005F771A"/>
    <w:rsid w:val="00605113"/>
    <w:rsid w:val="00621C8E"/>
    <w:rsid w:val="00631082"/>
    <w:rsid w:val="006379EC"/>
    <w:rsid w:val="006661F3"/>
    <w:rsid w:val="006B2519"/>
    <w:rsid w:val="006E7BC9"/>
    <w:rsid w:val="00723790"/>
    <w:rsid w:val="007372A6"/>
    <w:rsid w:val="00737AD0"/>
    <w:rsid w:val="0076256D"/>
    <w:rsid w:val="0076740A"/>
    <w:rsid w:val="007918F0"/>
    <w:rsid w:val="007A1066"/>
    <w:rsid w:val="007B2629"/>
    <w:rsid w:val="007C6A6F"/>
    <w:rsid w:val="007E5E84"/>
    <w:rsid w:val="00866195"/>
    <w:rsid w:val="00886ADB"/>
    <w:rsid w:val="00887BCA"/>
    <w:rsid w:val="00890E15"/>
    <w:rsid w:val="008E4093"/>
    <w:rsid w:val="008F7A1D"/>
    <w:rsid w:val="00907D82"/>
    <w:rsid w:val="00933619"/>
    <w:rsid w:val="0098043C"/>
    <w:rsid w:val="009A03E6"/>
    <w:rsid w:val="009C1838"/>
    <w:rsid w:val="009E1FEB"/>
    <w:rsid w:val="009F2121"/>
    <w:rsid w:val="00A12FD2"/>
    <w:rsid w:val="00A141FA"/>
    <w:rsid w:val="00A27D10"/>
    <w:rsid w:val="00A54B9C"/>
    <w:rsid w:val="00AA5AFD"/>
    <w:rsid w:val="00AB0CF7"/>
    <w:rsid w:val="00AC2E31"/>
    <w:rsid w:val="00AE1850"/>
    <w:rsid w:val="00B54866"/>
    <w:rsid w:val="00BB4ECF"/>
    <w:rsid w:val="00C55C9B"/>
    <w:rsid w:val="00C5622C"/>
    <w:rsid w:val="00D93B43"/>
    <w:rsid w:val="00DB7BF4"/>
    <w:rsid w:val="00DE6FEB"/>
    <w:rsid w:val="00E071FD"/>
    <w:rsid w:val="00E23938"/>
    <w:rsid w:val="00E25E78"/>
    <w:rsid w:val="00E34200"/>
    <w:rsid w:val="00E501D6"/>
    <w:rsid w:val="00E52C53"/>
    <w:rsid w:val="00EC7EA7"/>
    <w:rsid w:val="00F0706C"/>
    <w:rsid w:val="00F13A59"/>
    <w:rsid w:val="00F23839"/>
    <w:rsid w:val="00F447D8"/>
    <w:rsid w:val="00F573B6"/>
    <w:rsid w:val="00F61AB2"/>
    <w:rsid w:val="00FB243E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FC03-7B21-46C4-A054-0356F859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24</Pages>
  <Words>7017</Words>
  <Characters>40001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Aquateach</dc:creator>
  <cp:lastModifiedBy>Admin</cp:lastModifiedBy>
  <cp:revision>65</cp:revision>
  <cp:lastPrinted>2021-10-01T09:39:00Z</cp:lastPrinted>
  <dcterms:created xsi:type="dcterms:W3CDTF">2020-01-14T07:42:00Z</dcterms:created>
  <dcterms:modified xsi:type="dcterms:W3CDTF">2023-12-02T04:48:00Z</dcterms:modified>
</cp:coreProperties>
</file>