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6C7E7" w14:textId="77777777" w:rsidR="00A0227F" w:rsidRPr="00E10DE4" w:rsidRDefault="00A0227F" w:rsidP="00A022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5508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 w:rsidRPr="00E10DE4">
        <w:rPr>
          <w:rFonts w:ascii="Times New Roman" w:hAnsi="Times New Roman"/>
          <w:b/>
          <w:color w:val="000000"/>
          <w:sz w:val="28"/>
          <w:lang w:val="ru-RU"/>
        </w:rPr>
        <w:t xml:space="preserve"> 2024-2025</w:t>
      </w:r>
      <w:r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14:paraId="3A98A9FD" w14:textId="460FC0C8" w:rsidR="00F12C76" w:rsidRDefault="00A0227F" w:rsidP="00A0227F">
      <w:pPr>
        <w:spacing w:after="0"/>
        <w:ind w:left="120"/>
        <w:rPr>
          <w:lang w:val="ru-RU"/>
        </w:rPr>
      </w:pPr>
      <w:r w:rsidRPr="00655082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r w:rsidR="00DC18C8"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5082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Учитель: </w:t>
      </w:r>
      <w:proofErr w:type="spellStart"/>
      <w:r w:rsidR="00455F1A">
        <w:rPr>
          <w:rFonts w:ascii="Times New Roman" w:hAnsi="Times New Roman"/>
          <w:b/>
          <w:color w:val="000000"/>
          <w:sz w:val="28"/>
          <w:lang w:val="ru-RU"/>
        </w:rPr>
        <w:t>Синдеева</w:t>
      </w:r>
      <w:proofErr w:type="spellEnd"/>
      <w:r w:rsidR="00455F1A">
        <w:rPr>
          <w:rFonts w:ascii="Times New Roman" w:hAnsi="Times New Roman"/>
          <w:b/>
          <w:color w:val="000000"/>
          <w:sz w:val="28"/>
          <w:lang w:val="ru-RU"/>
        </w:rPr>
        <w:t xml:space="preserve"> Ю.А.</w:t>
      </w:r>
    </w:p>
    <w:p w14:paraId="4A2C8BDD" w14:textId="77777777" w:rsidR="00A0227F" w:rsidRPr="00655082" w:rsidRDefault="00A0227F" w:rsidP="00A0227F">
      <w:pPr>
        <w:spacing w:after="0"/>
        <w:ind w:left="120"/>
        <w:rPr>
          <w:lang w:val="ru-RU"/>
        </w:rPr>
      </w:pPr>
      <w:bookmarkStart w:id="0" w:name="_GoBack"/>
      <w:bookmarkEnd w:id="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2423"/>
        <w:gridCol w:w="946"/>
        <w:gridCol w:w="1841"/>
        <w:gridCol w:w="1423"/>
        <w:gridCol w:w="3383"/>
      </w:tblGrid>
      <w:tr w:rsidR="00A0227F" w14:paraId="446C1BD7" w14:textId="77777777" w:rsidTr="00A0227F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E7939" w14:textId="77777777" w:rsidR="00A0227F" w:rsidRDefault="00A0227F" w:rsidP="00A02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7D54AE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2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649F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F54E8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8FE27" w14:textId="77777777" w:rsidR="00A0227F" w:rsidRDefault="00A0227F" w:rsidP="00A022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B0F03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BBA3C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468F6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B850D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6A2CD892" w14:textId="77777777" w:rsidTr="00A02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4D1F7" w14:textId="77777777" w:rsidR="00A0227F" w:rsidRDefault="00A0227F" w:rsidP="00A022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78F73" w14:textId="77777777" w:rsidR="00A0227F" w:rsidRDefault="00A0227F" w:rsidP="00A0227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371AC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0A1EC6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B88D7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D840E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501920" w14:textId="77777777" w:rsidR="00A0227F" w:rsidRDefault="00A0227F" w:rsidP="00A022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0CD33" w14:textId="77777777" w:rsidR="00A0227F" w:rsidRDefault="00A0227F" w:rsidP="00A0227F"/>
        </w:tc>
      </w:tr>
      <w:tr w:rsidR="00A0227F" w:rsidRPr="00455F1A" w14:paraId="2ACBDAD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7D37F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FD92A9E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(приветствие и прощание). Алфавит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44BD1A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74FC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C947A" w14:textId="3218D01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B910F1" w14:textId="77777777" w:rsidR="00A0227F" w:rsidRPr="00DC18C8" w:rsidRDefault="00455F1A" w:rsidP="00A0227F">
            <w:pPr>
              <w:spacing w:after="0"/>
              <w:ind w:left="135"/>
              <w:rPr>
                <w:lang w:val="ru-RU"/>
              </w:rPr>
            </w:pPr>
            <w:hyperlink r:id="rId4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0227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0227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022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0227F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/11/2/</w:t>
              </w:r>
            </w:hyperlink>
          </w:p>
        </w:tc>
      </w:tr>
      <w:tr w:rsidR="00A0227F" w14:paraId="311B049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98775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92879F7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(как тебя зовут?) Алфавит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BB546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60F47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44F043" w14:textId="33AF0A7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C1E92C" w14:textId="77777777" w:rsidR="00A0227F" w:rsidRDefault="00455F1A" w:rsidP="00A0227F">
            <w:pPr>
              <w:spacing w:after="0"/>
              <w:ind w:left="135"/>
            </w:pPr>
            <w:hyperlink r:id="rId5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F14B42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8CED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89BC1C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(как у тебя дела?).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R-Z.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02649A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A270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185BDC" w14:textId="1408144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88EDBA" w14:textId="77777777" w:rsidR="00A0227F" w:rsidRDefault="00455F1A" w:rsidP="00A0227F">
            <w:pPr>
              <w:spacing w:after="0"/>
              <w:ind w:left="135"/>
            </w:pPr>
            <w:hyperlink r:id="rId6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729D5C2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4F8C1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EBD2A7D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ph.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13CDB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8745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244615" w14:textId="76E1B0A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A185F7" w14:textId="77777777" w:rsidR="00A0227F" w:rsidRDefault="00455F1A" w:rsidP="00A0227F">
            <w:pPr>
              <w:spacing w:after="0"/>
              <w:ind w:left="135"/>
            </w:pPr>
            <w:hyperlink r:id="rId7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75E9C1B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E41A2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ECC44F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7EF97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64C55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1B58DC" w14:textId="5FDCA19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2CACB0" w14:textId="77777777" w:rsidR="00A0227F" w:rsidRDefault="00455F1A" w:rsidP="00A0227F">
            <w:pPr>
              <w:spacing w:after="0"/>
              <w:ind w:left="135"/>
            </w:pPr>
            <w:hyperlink r:id="rId8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D1D934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B87067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5BCF5CF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2EF098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0F4B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4940A3" w14:textId="2A28355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041887B" w14:textId="77777777" w:rsidR="00A0227F" w:rsidRDefault="00455F1A" w:rsidP="00A0227F">
            <w:pPr>
              <w:spacing w:after="0"/>
              <w:ind w:left="135"/>
            </w:pPr>
            <w:hyperlink r:id="rId9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543DFC47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A8C8CA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02BC2B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DA2F2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F3C3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C4DB9F" w14:textId="5B6B4E3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2A48F7" w14:textId="77777777" w:rsidR="00A0227F" w:rsidRDefault="00455F1A" w:rsidP="00A0227F">
            <w:pPr>
              <w:spacing w:after="0"/>
              <w:ind w:left="135"/>
            </w:pPr>
            <w:hyperlink r:id="rId10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626EDE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0413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C766C1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1C8E4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C4723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91ECC5" w14:textId="3C0EC78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9352059" w14:textId="77777777" w:rsidR="00A0227F" w:rsidRDefault="00455F1A" w:rsidP="00A0227F">
            <w:pPr>
              <w:spacing w:after="0"/>
              <w:ind w:left="135"/>
            </w:pPr>
            <w:hyperlink r:id="rId11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EAEDF6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82265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204B204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2E0CF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3F41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A8BF98" w14:textId="3DFA3EA6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CB19F1" w14:textId="77777777" w:rsidR="00A0227F" w:rsidRDefault="00455F1A" w:rsidP="00A0227F">
            <w:pPr>
              <w:spacing w:after="0"/>
              <w:ind w:left="135"/>
            </w:pPr>
            <w:hyperlink r:id="rId12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1C61C3C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BE779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6FEECFF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D69FE5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0E2F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CF0DB7" w14:textId="3C83FE89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4E2156" w14:textId="77777777" w:rsidR="00A0227F" w:rsidRDefault="00455F1A" w:rsidP="00A0227F">
            <w:pPr>
              <w:spacing w:after="0"/>
              <w:ind w:left="135"/>
            </w:pPr>
            <w:hyperlink r:id="rId13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1E08BDF3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9F58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517844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9B05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DF32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D73129" w14:textId="63CCF21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D85B8A0" w14:textId="77777777" w:rsidR="00A0227F" w:rsidRDefault="00455F1A" w:rsidP="00A0227F">
            <w:pPr>
              <w:spacing w:after="0"/>
              <w:ind w:left="135"/>
            </w:pPr>
            <w:hyperlink r:id="rId14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66EF5EF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6BD55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3E53291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D1C01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2FCE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6D4639" w14:textId="2AFE6D4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2BA896" w14:textId="77777777" w:rsidR="00A0227F" w:rsidRDefault="00455F1A" w:rsidP="00A0227F">
            <w:pPr>
              <w:spacing w:after="0"/>
              <w:ind w:left="135"/>
            </w:pPr>
            <w:hyperlink r:id="rId15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C09170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1AAD0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26CBF1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EB64CB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68343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665EB5" w14:textId="7E06291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4C1688" w14:textId="77777777" w:rsidR="00A0227F" w:rsidRDefault="00455F1A" w:rsidP="00A0227F">
            <w:pPr>
              <w:spacing w:after="0"/>
              <w:ind w:left="135"/>
            </w:pPr>
            <w:hyperlink r:id="rId16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FB8E0D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C5C29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4C72F4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6C8D4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5C82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8B1E7C" w14:textId="7285ACC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01D50FE" w14:textId="77777777" w:rsidR="00A0227F" w:rsidRDefault="00455F1A" w:rsidP="00A0227F">
            <w:pPr>
              <w:spacing w:after="0"/>
              <w:ind w:left="135"/>
            </w:pPr>
            <w:hyperlink r:id="rId17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51250B4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9747C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0A9F17E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A231D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EBF0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D2F931" w14:textId="294E172D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AE98B3" w14:textId="77777777" w:rsidR="00A0227F" w:rsidRDefault="00455F1A" w:rsidP="00A0227F">
            <w:pPr>
              <w:spacing w:after="0"/>
              <w:ind w:left="135"/>
            </w:pPr>
            <w:hyperlink r:id="rId18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C00FB2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2F87F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B80571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99DBF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80E3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66F189" w14:textId="26B4B84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64CD12A" w14:textId="77777777" w:rsidR="00A0227F" w:rsidRDefault="00455F1A" w:rsidP="00A0227F">
            <w:pPr>
              <w:spacing w:after="0"/>
              <w:ind w:left="135"/>
            </w:pPr>
            <w:hyperlink r:id="rId19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5F84E6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B0825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84A4F5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B9400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AB55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6BD886" w14:textId="056653B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5E4135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116F6EC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E43E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C481F3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E28E85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262BA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124E50" w14:textId="6F6B38E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533D9D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6618EDF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F896DC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DC07155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(сколько тебе лет?)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1-10.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C883A6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F52D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CAE724" w14:textId="332B7E26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12176A" w14:textId="77777777" w:rsidR="00A0227F" w:rsidRDefault="00455F1A" w:rsidP="00A0227F">
            <w:pPr>
              <w:spacing w:after="0"/>
              <w:ind w:left="135"/>
            </w:pPr>
            <w:hyperlink r:id="rId20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BE6B12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6ECA6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657431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B6486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4C9A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B9AA0C" w14:textId="530F8E7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BD4AAE" w14:textId="77777777" w:rsidR="00A0227F" w:rsidRDefault="00455F1A" w:rsidP="00A0227F">
            <w:pPr>
              <w:spacing w:after="0"/>
              <w:ind w:left="135"/>
            </w:pPr>
            <w:hyperlink r:id="rId21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294372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270AF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0DDACB4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376DF4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1E72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8DC83F" w14:textId="12A1538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47D3C6" w14:textId="77777777" w:rsidR="00A0227F" w:rsidRDefault="00455F1A" w:rsidP="00A0227F">
            <w:pPr>
              <w:spacing w:after="0"/>
              <w:ind w:left="135"/>
            </w:pPr>
            <w:hyperlink r:id="rId22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F233F06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15294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5DEC0D8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991620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2CCF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AE5655" w14:textId="507698D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32C7AE" w14:textId="77777777" w:rsidR="00A0227F" w:rsidRDefault="00455F1A" w:rsidP="00A0227F">
            <w:pPr>
              <w:spacing w:after="0"/>
              <w:ind w:left="135"/>
            </w:pPr>
            <w:hyperlink r:id="rId23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56519B7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35705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B249FE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179EB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089A1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1CB356" w14:textId="3A80400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18DFE0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E31EEA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C637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65066E4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87FF09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FDDAE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F814C8" w14:textId="43AFF59F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421BD2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24C737D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9C57D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4E2227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51809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E9AF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4AB5B1" w14:textId="3E307E0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290C3C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2F248A79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B5BEA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C5F98BC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 «Традиционные блюда в русской и британской кухне»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73212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B286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DB19AC" w14:textId="28772C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748BD0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28CD9D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E10A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F610DE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5EAA0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DFCC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C637A7" w14:textId="0D9FD78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51DCB5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0C6B6A9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8D7E32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F2F187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CA279A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E3CB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4D6AB1" w14:textId="7CACB41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02D327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1626A949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E5F50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3F51DC1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832849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D7B0B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563F05" w14:textId="3A3EEF3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CBC7D7A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455F1A" w14:paraId="128F99F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3901A7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013CFB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8D56CE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7ECC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53AD97" w14:textId="3CB4FF3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C375A4A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</w:tr>
      <w:tr w:rsidR="00A0227F" w:rsidRPr="00455F1A" w14:paraId="6245959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12140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2967FEC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B6497E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E289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D6E239" w14:textId="705F91D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5B16A3D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</w:tr>
      <w:tr w:rsidR="00A0227F" w:rsidRPr="005327A4" w14:paraId="4DC63742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882C6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1D2D62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62F5F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418F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BEBA0F" w14:textId="7C24862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F4B4BB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BE6E85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42CA3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553DD98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 «Любители домашних животных в Великобритании и России»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68EC9B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9CEB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8C75F0" w14:textId="58B11D7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E952CDE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409B071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6CF59A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316E92A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FBD06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667E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7C6E52" w14:textId="7DA756B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4A1071F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7B58C25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6C5E4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66A21A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"Мой питомец"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9A35F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65D2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00F2D2" w14:textId="7A658B0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701EC2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6344D8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24FAA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0B060D7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"Мой питомец"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7FC3D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9D220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4ED6A1" w14:textId="7E74C97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28C94C6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0057C7E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9005A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3365D3E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A3F17C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3F35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4B53E2" w14:textId="27A8A48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2DDC192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455F1A" w14:paraId="7AD9F816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9D5FF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A770ED3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808E31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BC9F6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FCC3F" w14:textId="158421A0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8AB3341" w14:textId="77777777" w:rsidR="00A0227F" w:rsidRPr="00DC18C8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</w:tr>
      <w:tr w:rsidR="00A0227F" w:rsidRPr="005327A4" w14:paraId="7CAD261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0F5C0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34A5215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3BCBC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5EE42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226B4" w14:textId="20212AAD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9E3A13C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3126357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9BB33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53679D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EC8CBD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FF685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010735" w14:textId="3E324C3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7E739C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A74D5D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DCD6A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02319F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A7B7AD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E425D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84AD73" w14:textId="2C21F33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FEC914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65D46D1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3D51B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E745F1A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7133D3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DF527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12A84C" w14:textId="3B3AB159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ACF17E5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257B4A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697DA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705F39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Страноведение. «Любимые игрушки у Британских детей»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5DC63C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ACD5B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F4E291" w14:textId="6B444E02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2A4AB98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BD6659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BAE4C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1E78C6D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02D4D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B17A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B6C486" w14:textId="4D90BDD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9E0944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6B7E57C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03732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E653BDD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"Мир моих увлечений"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B67D02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6629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61CCF1" w14:textId="41210EEB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7002453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37E6E16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FA15A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1E8A74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B2609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0D355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82033" w14:textId="43CED5B7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680079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24F6E1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62C04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784287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9D3F35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ED25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8E1E0" w14:textId="0C6B5770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26E08AB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5F2EF4C9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F972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E96F72E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959726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454F5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CC3822" w14:textId="72BC375D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E925761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0B9B6E96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71A6F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E1F8422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1CF8D9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37746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83751F" w14:textId="5EA61BB3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831050B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53F1E34D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EE2012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E51397E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176048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564E6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8CB4FB" w14:textId="41567E13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607CA89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283DA71B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A9F2A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FCE461B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Страноведение. Места отдыха в Великобритании и Россию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64736B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CADC2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92B5CE" w14:textId="4286AEB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15580DE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26716ED2" w14:textId="77777777" w:rsidTr="004F78BB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40843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61CD772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82035C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7BD30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B188F7" w14:textId="21C21D64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E06437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353D4273" w14:textId="77777777" w:rsidTr="004F78BB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B523C9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82ACA63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A2EECF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079E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4172C1" w14:textId="07E5BBE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DC15CE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4D29856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2AFB9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E03749A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9D051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A538D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4012A" w14:textId="14616C4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F6DAA43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5BE0D1C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F0DCE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F573AC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7681E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1D80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85F79" w14:textId="13957E8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F639F3D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7BB1CD6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DCD1C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4689D4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6597EA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1A28F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46046C" w14:textId="0A2E146F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12446C1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440F7C8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4E213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05CEBB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CA74F6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5D9C9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B0B463" w14:textId="08529E1A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04EE90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394AA79D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6E9C08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D64B9B8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35A761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2FE6B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C721F7" w14:textId="34553B1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6EEB6F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1917E164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0D04E9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E820E14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62C7EC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C61C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5FC3AA" w14:textId="575CCD9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4E24FB0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7C2F1628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2E739F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51680BD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55B4AB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0CE13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EE9375" w14:textId="4604F420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9BC05B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069F99D4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71F81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047520F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240321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90898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EB6F96" w14:textId="3E467DCE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F248218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7AC1013F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DD1BF4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486337C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71FFB3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B6633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3C62DC" w14:textId="2B94C90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A94B77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33633243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59D92D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6ED86F6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5F6F9F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A01F4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39A34B" w14:textId="33A51E90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53A29D2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1A1F40E7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8BFE1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89EC83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72B69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2F6C6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1EDD0" w14:textId="6737BEE9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1CFCE8" w14:textId="77777777" w:rsidR="00A0227F" w:rsidRPr="005327A4" w:rsidRDefault="00455F1A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459B8B92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09919E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62440F9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DD83D9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7EB2F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A62B42" w14:textId="7F68017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D6843A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BF65442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464C7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2F01E56" w14:textId="0426E93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год в Великобритании)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C8B091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A970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F08DAF" w14:textId="0C53F3D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783782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7594574E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0B669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46C214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445F07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E7405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B5D3E9" w14:textId="12668ED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8F614A" w14:textId="77777777" w:rsidR="00932C96" w:rsidRPr="005327A4" w:rsidRDefault="00455F1A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303FAC1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E63C40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9A2594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473C6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505D2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D314B" w14:textId="5D1D5B7A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6F8C238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14:paraId="6A3DE8BA" w14:textId="77777777" w:rsidTr="00A02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AE992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9F446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F1BD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D23AA" w14:textId="77777777" w:rsidR="00A0227F" w:rsidRDefault="00A0227F" w:rsidP="00A0227F"/>
        </w:tc>
      </w:tr>
    </w:tbl>
    <w:p w14:paraId="0EE3943C" w14:textId="4BBA6D68" w:rsidR="00A0227F" w:rsidRDefault="00A0227F" w:rsidP="006C0B77">
      <w:pPr>
        <w:spacing w:after="0"/>
        <w:ind w:firstLine="709"/>
        <w:jc w:val="both"/>
        <w:rPr>
          <w:lang w:val="ru-RU"/>
        </w:rPr>
      </w:pPr>
    </w:p>
    <w:p w14:paraId="4A03FDAE" w14:textId="1627E051" w:rsidR="00A0227F" w:rsidRDefault="00A0227F" w:rsidP="006C0B77">
      <w:pPr>
        <w:spacing w:after="0"/>
        <w:ind w:firstLine="709"/>
        <w:jc w:val="both"/>
        <w:rPr>
          <w:lang w:val="ru-RU"/>
        </w:rPr>
      </w:pPr>
    </w:p>
    <w:p w14:paraId="12D550AE" w14:textId="77777777" w:rsidR="00A0227F" w:rsidRPr="00A0227F" w:rsidRDefault="00A0227F" w:rsidP="006C0B77">
      <w:pPr>
        <w:spacing w:after="0"/>
        <w:ind w:firstLine="709"/>
        <w:jc w:val="both"/>
        <w:rPr>
          <w:lang w:val="ru-RU"/>
        </w:rPr>
      </w:pPr>
    </w:p>
    <w:sectPr w:rsidR="00A0227F" w:rsidRPr="00A0227F" w:rsidSect="00A0227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4D1"/>
    <w:rsid w:val="00455F1A"/>
    <w:rsid w:val="005327A4"/>
    <w:rsid w:val="006C0B77"/>
    <w:rsid w:val="008242FF"/>
    <w:rsid w:val="00870751"/>
    <w:rsid w:val="00922C48"/>
    <w:rsid w:val="00932C96"/>
    <w:rsid w:val="00A0227F"/>
    <w:rsid w:val="00B915B7"/>
    <w:rsid w:val="00BE54D1"/>
    <w:rsid w:val="00DC18C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FF1B"/>
  <w15:chartTrackingRefBased/>
  <w15:docId w15:val="{9CBDBAF9-F367-4044-A25B-20F635E13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227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1/2/" TargetMode="External"/><Relationship Id="rId18" Type="http://schemas.openxmlformats.org/officeDocument/2006/relationships/hyperlink" Target="https://resh.edu.ru/subject/11/2/" TargetMode="External"/><Relationship Id="rId26" Type="http://schemas.openxmlformats.org/officeDocument/2006/relationships/hyperlink" Target="https://resh.edu.ru/subject/11/2/" TargetMode="External"/><Relationship Id="rId39" Type="http://schemas.openxmlformats.org/officeDocument/2006/relationships/hyperlink" Target="https://resh.edu.ru/subject/11/2/" TargetMode="External"/><Relationship Id="rId21" Type="http://schemas.openxmlformats.org/officeDocument/2006/relationships/hyperlink" Target="https://resh.edu.ru/subject/11/2/" TargetMode="External"/><Relationship Id="rId34" Type="http://schemas.openxmlformats.org/officeDocument/2006/relationships/hyperlink" Target="https://resh.edu.ru/subject/11/2/" TargetMode="External"/><Relationship Id="rId42" Type="http://schemas.openxmlformats.org/officeDocument/2006/relationships/hyperlink" Target="https://resh.edu.ru/subject/11/2/" TargetMode="External"/><Relationship Id="rId47" Type="http://schemas.openxmlformats.org/officeDocument/2006/relationships/hyperlink" Target="https://resh.edu.ru/subject/11/2/" TargetMode="External"/><Relationship Id="rId50" Type="http://schemas.openxmlformats.org/officeDocument/2006/relationships/hyperlink" Target="https://resh.edu.ru/subject/11/2/" TargetMode="External"/><Relationship Id="rId55" Type="http://schemas.openxmlformats.org/officeDocument/2006/relationships/hyperlink" Target="https://resh.edu.ru/subject/11/2/" TargetMode="External"/><Relationship Id="rId7" Type="http://schemas.openxmlformats.org/officeDocument/2006/relationships/hyperlink" Target="https://resh.edu.ru/subject/11/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11/2/" TargetMode="External"/><Relationship Id="rId29" Type="http://schemas.openxmlformats.org/officeDocument/2006/relationships/hyperlink" Target="https://resh.edu.ru/subject/11/2/" TargetMode="External"/><Relationship Id="rId11" Type="http://schemas.openxmlformats.org/officeDocument/2006/relationships/hyperlink" Target="https://resh.edu.ru/subject/11/2/" TargetMode="External"/><Relationship Id="rId24" Type="http://schemas.openxmlformats.org/officeDocument/2006/relationships/hyperlink" Target="https://resh.edu.ru/subject/11/2/" TargetMode="External"/><Relationship Id="rId32" Type="http://schemas.openxmlformats.org/officeDocument/2006/relationships/hyperlink" Target="https://resh.edu.ru/subject/11/2/" TargetMode="External"/><Relationship Id="rId37" Type="http://schemas.openxmlformats.org/officeDocument/2006/relationships/hyperlink" Target="https://resh.edu.ru/subject/11/2/" TargetMode="External"/><Relationship Id="rId40" Type="http://schemas.openxmlformats.org/officeDocument/2006/relationships/hyperlink" Target="https://resh.edu.ru/subject/11/2/" TargetMode="External"/><Relationship Id="rId45" Type="http://schemas.openxmlformats.org/officeDocument/2006/relationships/hyperlink" Target="https://resh.edu.ru/subject/11/2/" TargetMode="External"/><Relationship Id="rId53" Type="http://schemas.openxmlformats.org/officeDocument/2006/relationships/hyperlink" Target="https://resh.edu.ru/subject/11/2/" TargetMode="External"/><Relationship Id="rId58" Type="http://schemas.openxmlformats.org/officeDocument/2006/relationships/hyperlink" Target="https://resh.edu.ru/subject/11/2/" TargetMode="External"/><Relationship Id="rId5" Type="http://schemas.openxmlformats.org/officeDocument/2006/relationships/hyperlink" Target="https://resh.edu.ru/subject/11/2/" TargetMode="External"/><Relationship Id="rId19" Type="http://schemas.openxmlformats.org/officeDocument/2006/relationships/hyperlink" Target="https://resh.edu.ru/subject/11/2/" TargetMode="External"/><Relationship Id="rId4" Type="http://schemas.openxmlformats.org/officeDocument/2006/relationships/hyperlink" Target="https://resh.edu.ru/subject/11/2/" TargetMode="External"/><Relationship Id="rId9" Type="http://schemas.openxmlformats.org/officeDocument/2006/relationships/hyperlink" Target="https://resh.edu.ru/subject/11/2/" TargetMode="External"/><Relationship Id="rId14" Type="http://schemas.openxmlformats.org/officeDocument/2006/relationships/hyperlink" Target="https://resh.edu.ru/subject/11/2/" TargetMode="External"/><Relationship Id="rId22" Type="http://schemas.openxmlformats.org/officeDocument/2006/relationships/hyperlink" Target="https://resh.edu.ru/subject/11/2/" TargetMode="External"/><Relationship Id="rId27" Type="http://schemas.openxmlformats.org/officeDocument/2006/relationships/hyperlink" Target="https://resh.edu.ru/subject/11/2/" TargetMode="External"/><Relationship Id="rId30" Type="http://schemas.openxmlformats.org/officeDocument/2006/relationships/hyperlink" Target="https://resh.edu.ru/subject/11/2/" TargetMode="External"/><Relationship Id="rId35" Type="http://schemas.openxmlformats.org/officeDocument/2006/relationships/hyperlink" Target="https://resh.edu.ru/subject/11/2/" TargetMode="External"/><Relationship Id="rId43" Type="http://schemas.openxmlformats.org/officeDocument/2006/relationships/hyperlink" Target="https://resh.edu.ru/subject/11/2/" TargetMode="External"/><Relationship Id="rId48" Type="http://schemas.openxmlformats.org/officeDocument/2006/relationships/hyperlink" Target="https://resh.edu.ru/subject/11/2/" TargetMode="External"/><Relationship Id="rId56" Type="http://schemas.openxmlformats.org/officeDocument/2006/relationships/hyperlink" Target="https://resh.edu.ru/subject/11/2/" TargetMode="External"/><Relationship Id="rId8" Type="http://schemas.openxmlformats.org/officeDocument/2006/relationships/hyperlink" Target="https://resh.edu.ru/subject/11/2/" TargetMode="External"/><Relationship Id="rId51" Type="http://schemas.openxmlformats.org/officeDocument/2006/relationships/hyperlink" Target="https://resh.edu.ru/subject/11/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11/2/" TargetMode="External"/><Relationship Id="rId17" Type="http://schemas.openxmlformats.org/officeDocument/2006/relationships/hyperlink" Target="https://resh.edu.ru/subject/11/2/" TargetMode="External"/><Relationship Id="rId25" Type="http://schemas.openxmlformats.org/officeDocument/2006/relationships/hyperlink" Target="https://resh.edu.ru/subject/11/2/" TargetMode="External"/><Relationship Id="rId33" Type="http://schemas.openxmlformats.org/officeDocument/2006/relationships/hyperlink" Target="https://resh.edu.ru/subject/11/2/" TargetMode="External"/><Relationship Id="rId38" Type="http://schemas.openxmlformats.org/officeDocument/2006/relationships/hyperlink" Target="https://resh.edu.ru/subject/11/2/" TargetMode="External"/><Relationship Id="rId46" Type="http://schemas.openxmlformats.org/officeDocument/2006/relationships/hyperlink" Target="https://resh.edu.ru/subject/11/2/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resh.edu.ru/subject/11/2/" TargetMode="External"/><Relationship Id="rId41" Type="http://schemas.openxmlformats.org/officeDocument/2006/relationships/hyperlink" Target="https://resh.edu.ru/subject/11/2/" TargetMode="External"/><Relationship Id="rId54" Type="http://schemas.openxmlformats.org/officeDocument/2006/relationships/hyperlink" Target="https://resh.edu.ru/subject/11/2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11/2/" TargetMode="External"/><Relationship Id="rId15" Type="http://schemas.openxmlformats.org/officeDocument/2006/relationships/hyperlink" Target="https://resh.edu.ru/subject/11/2/" TargetMode="External"/><Relationship Id="rId23" Type="http://schemas.openxmlformats.org/officeDocument/2006/relationships/hyperlink" Target="https://resh.edu.ru/subject/11/2/" TargetMode="External"/><Relationship Id="rId28" Type="http://schemas.openxmlformats.org/officeDocument/2006/relationships/hyperlink" Target="https://resh.edu.ru/subject/11/2/" TargetMode="External"/><Relationship Id="rId36" Type="http://schemas.openxmlformats.org/officeDocument/2006/relationships/hyperlink" Target="https://resh.edu.ru/subject/11/2/" TargetMode="External"/><Relationship Id="rId49" Type="http://schemas.openxmlformats.org/officeDocument/2006/relationships/hyperlink" Target="https://resh.edu.ru/subject/11/2/" TargetMode="External"/><Relationship Id="rId57" Type="http://schemas.openxmlformats.org/officeDocument/2006/relationships/hyperlink" Target="https://resh.edu.ru/subject/11/2/" TargetMode="External"/><Relationship Id="rId10" Type="http://schemas.openxmlformats.org/officeDocument/2006/relationships/hyperlink" Target="https://resh.edu.ru/subject/11/2/" TargetMode="External"/><Relationship Id="rId31" Type="http://schemas.openxmlformats.org/officeDocument/2006/relationships/hyperlink" Target="https://resh.edu.ru/subject/11/2/" TargetMode="External"/><Relationship Id="rId44" Type="http://schemas.openxmlformats.org/officeDocument/2006/relationships/hyperlink" Target="https://resh.edu.ru/subject/11/2/" TargetMode="External"/><Relationship Id="rId52" Type="http://schemas.openxmlformats.org/officeDocument/2006/relationships/hyperlink" Target="https://resh.edu.ru/subject/11/2/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2024-10-08T16:12:00Z</dcterms:created>
  <dcterms:modified xsi:type="dcterms:W3CDTF">2024-10-14T16:32:00Z</dcterms:modified>
</cp:coreProperties>
</file>