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6C7E7" w14:textId="77777777" w:rsidR="00A0227F" w:rsidRPr="00E10DE4" w:rsidRDefault="00A0227F" w:rsidP="00A022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55082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  <w:r w:rsidRPr="00E10DE4">
        <w:rPr>
          <w:rFonts w:ascii="Times New Roman" w:hAnsi="Times New Roman"/>
          <w:b/>
          <w:color w:val="000000"/>
          <w:sz w:val="28"/>
          <w:lang w:val="ru-RU"/>
        </w:rPr>
        <w:t xml:space="preserve"> 2024-2025</w:t>
      </w:r>
      <w:r>
        <w:rPr>
          <w:rFonts w:ascii="Times New Roman" w:hAnsi="Times New Roman"/>
          <w:b/>
          <w:color w:val="000000"/>
          <w:sz w:val="28"/>
          <w:lang w:val="ru-RU"/>
        </w:rPr>
        <w:t>г.</w:t>
      </w:r>
    </w:p>
    <w:p w14:paraId="3A98A9FD" w14:textId="64161BB6" w:rsidR="00F12C76" w:rsidRDefault="00A0227F" w:rsidP="00A0227F">
      <w:pPr>
        <w:spacing w:after="0"/>
        <w:ind w:left="120"/>
        <w:rPr>
          <w:lang w:val="ru-RU"/>
        </w:rPr>
      </w:pPr>
      <w:r w:rsidRPr="00655082">
        <w:rPr>
          <w:rFonts w:ascii="Times New Roman" w:hAnsi="Times New Roman"/>
          <w:b/>
          <w:color w:val="000000"/>
          <w:sz w:val="28"/>
          <w:lang w:val="ru-RU"/>
        </w:rPr>
        <w:t xml:space="preserve">2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 </w:t>
      </w:r>
      <w:r w:rsidRPr="00655082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  <w:r>
        <w:rPr>
          <w:rFonts w:ascii="Times New Roman" w:hAnsi="Times New Roman"/>
          <w:b/>
          <w:color w:val="000000"/>
          <w:sz w:val="28"/>
          <w:lang w:val="ru-RU"/>
        </w:rPr>
        <w:t>Учитель: Володина М.В.</w:t>
      </w:r>
    </w:p>
    <w:p w14:paraId="4A2C8BDD" w14:textId="77777777" w:rsidR="00A0227F" w:rsidRPr="00655082" w:rsidRDefault="00A0227F" w:rsidP="00A0227F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6"/>
        <w:gridCol w:w="2423"/>
        <w:gridCol w:w="946"/>
        <w:gridCol w:w="1841"/>
        <w:gridCol w:w="1423"/>
        <w:gridCol w:w="3383"/>
      </w:tblGrid>
      <w:tr w:rsidR="00A0227F" w14:paraId="446C1BD7" w14:textId="77777777" w:rsidTr="00A0227F">
        <w:trPr>
          <w:trHeight w:val="144"/>
          <w:tblCellSpacing w:w="20" w:type="nil"/>
        </w:trPr>
        <w:tc>
          <w:tcPr>
            <w:tcW w:w="8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FE7939" w14:textId="77777777" w:rsidR="00A0227F" w:rsidRDefault="00A0227F" w:rsidP="00A02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7D54AE" w14:textId="77777777" w:rsidR="00A0227F" w:rsidRDefault="00A0227F" w:rsidP="00A0227F">
            <w:pPr>
              <w:spacing w:after="0"/>
              <w:ind w:left="135"/>
            </w:pPr>
          </w:p>
        </w:tc>
        <w:tc>
          <w:tcPr>
            <w:tcW w:w="26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2649F0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EF54E8" w14:textId="77777777" w:rsidR="00A0227F" w:rsidRDefault="00A0227F" w:rsidP="00A0227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98FE27" w14:textId="77777777" w:rsidR="00A0227F" w:rsidRDefault="00A0227F" w:rsidP="00A022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5B0F03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5BBA3C" w14:textId="77777777" w:rsidR="00A0227F" w:rsidRDefault="00A0227F" w:rsidP="00A0227F">
            <w:pPr>
              <w:spacing w:after="0"/>
              <w:ind w:left="135"/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0468F6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3B850D" w14:textId="77777777" w:rsidR="00A0227F" w:rsidRDefault="00A0227F" w:rsidP="00A0227F">
            <w:pPr>
              <w:spacing w:after="0"/>
              <w:ind w:left="135"/>
            </w:pPr>
          </w:p>
        </w:tc>
      </w:tr>
      <w:tr w:rsidR="00A0227F" w14:paraId="6A2CD892" w14:textId="77777777" w:rsidTr="00A022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74D1F7" w14:textId="77777777" w:rsidR="00A0227F" w:rsidRDefault="00A0227F" w:rsidP="00A022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A78F73" w14:textId="77777777" w:rsidR="00A0227F" w:rsidRDefault="00A0227F" w:rsidP="00A0227F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371AC0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0A1EC6" w14:textId="77777777" w:rsidR="00A0227F" w:rsidRDefault="00A0227F" w:rsidP="00A0227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B88D7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CD840E" w14:textId="77777777" w:rsidR="00A0227F" w:rsidRDefault="00A0227F" w:rsidP="00A022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501920" w14:textId="77777777" w:rsidR="00A0227F" w:rsidRDefault="00A0227F" w:rsidP="00A022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E0CD33" w14:textId="77777777" w:rsidR="00A0227F" w:rsidRDefault="00A0227F" w:rsidP="00A0227F"/>
        </w:tc>
      </w:tr>
      <w:tr w:rsidR="00A0227F" w14:paraId="2ACBDADF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7D37F9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3FD92A9E" w14:textId="77777777" w:rsidR="00A0227F" w:rsidRDefault="00A0227F" w:rsidP="00A0227F">
            <w:pPr>
              <w:spacing w:after="0"/>
              <w:ind w:left="135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(приветствие и прощание). Алфавит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44BD1A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174FC9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5C947A" w14:textId="3218D018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4B910F1" w14:textId="77777777" w:rsidR="00A0227F" w:rsidRDefault="00A0227F" w:rsidP="00A0227F">
            <w:pPr>
              <w:spacing w:after="0"/>
              <w:ind w:left="135"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311B049E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98775F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192879F7" w14:textId="77777777" w:rsidR="00A0227F" w:rsidRDefault="00A0227F" w:rsidP="00A0227F">
            <w:pPr>
              <w:spacing w:after="0"/>
              <w:ind w:left="135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(как тебя зовут?) Алфавит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Q</w:t>
            </w: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DBB546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60F47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444F043" w14:textId="33AF0A73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3C1E92C" w14:textId="77777777" w:rsidR="00A0227F" w:rsidRDefault="00A0227F" w:rsidP="00A0227F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3F14B424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8CEDBF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D89BC1C" w14:textId="77777777" w:rsidR="00A0227F" w:rsidRDefault="00A0227F" w:rsidP="00A0227F">
            <w:pPr>
              <w:spacing w:after="0"/>
              <w:ind w:left="135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(как у тебя дела?).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R-Z.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02649A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A2709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185BDC" w14:textId="14081445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B88EDBA" w14:textId="77777777" w:rsidR="00A0227F" w:rsidRDefault="00A0227F" w:rsidP="00A0227F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729D5C20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4F8C11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3EBD2A7D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Буквосочетания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ph.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13CDBB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87458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244615" w14:textId="76E1B0AA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FA185F7" w14:textId="77777777" w:rsidR="00A0227F" w:rsidRDefault="00A0227F" w:rsidP="00A0227F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75E9C1B0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E41A29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ECC44F9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7EF97E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64C55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1B58DC" w14:textId="5FDCA194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D2CACB0" w14:textId="77777777" w:rsidR="00A0227F" w:rsidRDefault="00A0227F" w:rsidP="00A0227F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3D1D934D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B87067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5BCF5CF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2EF098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D0F4B9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4940A3" w14:textId="2A283552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041887B" w14:textId="77777777" w:rsidR="00A0227F" w:rsidRDefault="00A0227F" w:rsidP="00A0227F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543DFC47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2A8C8CA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102BC2BB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DA2F23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F3C30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4C4DB9F" w14:textId="5B6B4E31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F2A48F7" w14:textId="77777777" w:rsidR="00A0227F" w:rsidRDefault="00A0227F" w:rsidP="00A0227F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3626EDEB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0413BF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C766C10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1C8E4F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C4723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091ECC5" w14:textId="3C0EC78E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9352059" w14:textId="77777777" w:rsidR="00A0227F" w:rsidRDefault="00A0227F" w:rsidP="00A0227F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4EAEDF6F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822651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3204B204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2E0CF4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3F41C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0A8BF98" w14:textId="3DFA3EA6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4CB19F1" w14:textId="77777777" w:rsidR="00A0227F" w:rsidRDefault="00A0227F" w:rsidP="00A0227F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1C61C3C0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BE7799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16FEECFF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D69FE5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0E2F0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2CF0DB7" w14:textId="3C83FE89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C4E2156" w14:textId="77777777" w:rsidR="00A0227F" w:rsidRDefault="00A0227F" w:rsidP="00A0227F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1E08BDF3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9F589E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15178443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39B051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2DF32F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D73129" w14:textId="63CCF21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D85B8A0" w14:textId="77777777" w:rsidR="00A0227F" w:rsidRDefault="00A0227F" w:rsidP="00A0227F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66EF5EF4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6BD55D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3E53291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D1C017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2FCE8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26D4639" w14:textId="2AFE6D4A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52BA896" w14:textId="77777777" w:rsidR="00A0227F" w:rsidRDefault="00A0227F" w:rsidP="00A0227F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0C09170B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1AAD08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26CBF16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EB64CB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68343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0665EB5" w14:textId="7E062913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24C1688" w14:textId="77777777" w:rsidR="00A0227F" w:rsidRDefault="00A0227F" w:rsidP="00A0227F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4FB8E0DC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C5C298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4C72F40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6C8D4E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75C820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C8B1E7C" w14:textId="7285ACC1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01D50FE" w14:textId="77777777" w:rsidR="00A0227F" w:rsidRDefault="00A0227F" w:rsidP="00A0227F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51250B4E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29747CB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0A9F17E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A231D7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5EBF04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4D2F931" w14:textId="294E172D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CAE98B3" w14:textId="77777777" w:rsidR="00A0227F" w:rsidRDefault="00A0227F" w:rsidP="00A0227F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4C00FB2B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2F87FB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B805716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99DBF4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80E3C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66F189" w14:textId="26B4B84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64CD12A" w14:textId="77777777" w:rsidR="00A0227F" w:rsidRDefault="00A0227F" w:rsidP="00A0227F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45F84E64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B08253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A84A4F5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B9400B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DAB558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F6BD886" w14:textId="056653BA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.11.2024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75E4135" w14:textId="77777777" w:rsidR="00A0227F" w:rsidRDefault="00A0227F" w:rsidP="00A0227F">
            <w:pPr>
              <w:spacing w:after="0"/>
              <w:ind w:left="135"/>
            </w:pPr>
          </w:p>
        </w:tc>
      </w:tr>
      <w:tr w:rsidR="00A0227F" w14:paraId="116F6EC1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E43EBF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C481F39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Сказка "Городской и деревенский мышонок"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E28E85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262BA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124E50" w14:textId="6F6B38EE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.11.2024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1533D9D" w14:textId="77777777" w:rsidR="00A0227F" w:rsidRDefault="00A0227F" w:rsidP="00A0227F">
            <w:pPr>
              <w:spacing w:after="0"/>
              <w:ind w:left="135"/>
            </w:pPr>
          </w:p>
        </w:tc>
      </w:tr>
      <w:tr w:rsidR="00A0227F" w14:paraId="6618EDFC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F896DC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2DC07155" w14:textId="77777777" w:rsidR="00A0227F" w:rsidRDefault="00A0227F" w:rsidP="00A0227F">
            <w:pPr>
              <w:spacing w:after="0"/>
              <w:ind w:left="135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рождения (сколько тебе лет?)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1-10.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C883A6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F52DF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CAE724" w14:textId="332B7E26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.11.2024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912176A" w14:textId="77777777" w:rsidR="00A0227F" w:rsidRDefault="00A0227F" w:rsidP="00A0227F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0BE6B128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56ECA64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657431B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B64869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4C9AC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B9AA0C" w14:textId="530F8E7A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.11.2024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FBD4AAE" w14:textId="77777777" w:rsidR="00A0227F" w:rsidRDefault="00A0227F" w:rsidP="00A0227F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3294372B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270AFF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0DDACB4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376DF4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1E729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28DC83F" w14:textId="12A1538A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.11.2024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447D3C6" w14:textId="77777777" w:rsidR="00A0227F" w:rsidRDefault="00A0227F" w:rsidP="00A0227F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14:paraId="0F233F06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15294F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5DEC0D8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991620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2CCF9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AE5655" w14:textId="507698D3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832C7AE" w14:textId="77777777" w:rsidR="00A0227F" w:rsidRDefault="00A0227F" w:rsidP="00A0227F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56519B78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35705E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B249FE9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179EB7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089A1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11CB356" w14:textId="3A804003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518DFE0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0E31EEA1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C6379E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365066E4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87FF09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FDDAE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F814C8" w14:textId="43AFF59F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7421BD2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24C737D5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9C57D4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4E2227B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518094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E9AF0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4AB5B1" w14:textId="3E307E05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F290C3C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2F248A79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B5BEA6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1C5F98BC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Страноведение «Традиционные блюда в русской и британской кухне»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732124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B286F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5DB19AC" w14:textId="28772C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1748BD0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728CD9D4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E10A9E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F610DE3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Сказка "Городской и деревенский мышонок"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5EAA09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DFCC0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C637A7" w14:textId="0D9FD784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F51DCB5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7F" w:rsidRPr="005327A4" w14:paraId="0C6B6A9E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8D7E32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F2F1875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CA279A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5E3CBF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44D6AB1" w14:textId="7CACB414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902D327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1626A949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E5F503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3F51DC1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832849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D7B0B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563F05" w14:textId="3A3EEF3E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CBC7D7A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128F99F5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3901A7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A013CFB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8D56CE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7ECC8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353AD97" w14:textId="3CB4FF32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C375A4A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/11/2/</w:t>
              </w:r>
            </w:hyperlink>
          </w:p>
        </w:tc>
      </w:tr>
      <w:tr w:rsidR="00A0227F" w:rsidRPr="005327A4" w14:paraId="62459594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121403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12967FEC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B6497E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E2890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D6E239" w14:textId="705F91D8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5B16A3D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/11/2/</w:t>
              </w:r>
            </w:hyperlink>
          </w:p>
        </w:tc>
      </w:tr>
      <w:tr w:rsidR="00A0227F" w:rsidRPr="005327A4" w14:paraId="4DC63742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882C6E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D1D2D62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62F5FF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418F8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BEBA0F" w14:textId="7C248625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3F4B4BB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0BE6E85D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842CA33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4553DD98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Страноведение «Любители домашних животных в Великобритании и России»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68EC9B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9CEB8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8C75F0" w14:textId="58B11D74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E952CDE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7F" w:rsidRPr="005327A4" w14:paraId="409B071B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6CF59A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316E92A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Сказка "Городской и деревенский мышонок"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FBD064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667E4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47C6E52" w14:textId="7DA756B1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4A1071F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7F" w:rsidRPr="005327A4" w14:paraId="7B58C25A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6C5E4B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66A21A9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"Мой питомец"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9A35FF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65D29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000F2D2" w14:textId="7A658B0A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F701EC2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76344D8D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24FAA6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0B060D7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"Мой питомец"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7FC3DE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9D220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4ED6A1" w14:textId="7E74C972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28C94C6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7F" w:rsidRPr="005327A4" w14:paraId="0057C7EC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9005AB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3365D3E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A3F17C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3F359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4B53E2" w14:textId="27A8A481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2DDC192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7AD9F816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9D5FF5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2A770ED3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808E31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BC9F6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DFCC3F" w14:textId="158421A0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8AB3341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7CAD261A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0F5C08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434A5215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3BCBCB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5EE42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9226B4" w14:textId="20212AAD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9E3A13C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31263570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9BB333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53679D5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EC8CBD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FF685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010735" w14:textId="3E324C38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F7E739C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0A74D5DE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DCD6A4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302319F6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A7B7AD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3E425D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84AD73" w14:textId="2C21F338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5FEC914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65D46D14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3D51B5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2E745F1A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отгадай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7133D3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DF527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412A84C" w14:textId="3B3AB159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ACF17E5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7257B4AA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697DA5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705F390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Страноведение. «Любимые игрушки у Британских детей»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5DC63C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ACD5B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F4E291" w14:textId="6B444E02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A0227F" w:rsidRPr="005327A4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2A4AB98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7BD66591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BAE4C8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1E78C6D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Сказка "Городской и деревенский мышонок"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02D4D1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B17A4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B6C486" w14:textId="4D90BDD8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A0227F" w:rsidRPr="005327A4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A9E0944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7F" w:rsidRPr="005327A4" w14:paraId="6B7E57C5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037325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E653BDD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"Мир моих увлечений"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B67D02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6629C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61CCF1" w14:textId="41210EEB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A0227F" w:rsidRPr="005327A4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7002453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7F" w:rsidRPr="005327A4" w14:paraId="37E6E16C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FA15AD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D1E8A74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B26099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30D355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282033" w14:textId="43CED5B7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3680079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024F6E1A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62C04E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A784287" w14:textId="77777777" w:rsidR="00A0227F" w:rsidRDefault="00A0227F" w:rsidP="00A022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9D3F35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ED25C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28E1E0" w14:textId="0C6B5770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26E08AB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5F2EF4C9" w14:textId="77777777" w:rsidTr="0077630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3F972A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E96F72E" w14:textId="77777777" w:rsidR="00932C96" w:rsidRDefault="00932C96" w:rsidP="00932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959726" w14:textId="77777777" w:rsidR="00932C96" w:rsidRDefault="00932C96" w:rsidP="00932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D454F5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CC3822" w14:textId="72BC375D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E925761" w14:textId="7777777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0B9B6E96" w14:textId="77777777" w:rsidTr="0077630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71A6FA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4E1F8422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1CF8D9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837746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83751F" w14:textId="5EA61BB3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831050B" w14:textId="7777777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53F1E34D" w14:textId="77777777" w:rsidTr="0077630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EE2012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1E51397E" w14:textId="77777777" w:rsidR="00932C96" w:rsidRDefault="00932C96" w:rsidP="00932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Одеваемся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176048" w14:textId="77777777" w:rsidR="00932C96" w:rsidRDefault="00932C96" w:rsidP="00932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564E6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98CB4FB" w14:textId="41567E13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607CA89" w14:textId="7777777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283DA71B" w14:textId="77777777" w:rsidTr="0077630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A9F2A5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FCE461B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Страноведение. Места отдыха в Великобритании и Россию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64736B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CADC2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92B5CE" w14:textId="4286AEBC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15580DE" w14:textId="7777777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C96" w:rsidRPr="005327A4" w14:paraId="26716ED2" w14:textId="77777777" w:rsidTr="004F78BB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408435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261CD772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Сказка "Городской и деревенский мышонок"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82035C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7BD30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AB188F7" w14:textId="21C21D64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7E06437" w14:textId="7777777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C96" w:rsidRPr="005327A4" w14:paraId="353D4273" w14:textId="77777777" w:rsidTr="004F78BB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B523C9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82ACA63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A2EECF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079E7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4172C1" w14:textId="07E5BBE5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BDC15CE" w14:textId="7777777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4D29856F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2AFB9D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2E03749A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9D051F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A538D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C4012A" w14:textId="14616C48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F6DAA43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7F" w:rsidRPr="005327A4" w14:paraId="5BE0D1C8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F0DCE6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4F573AC5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7681E3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1D800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A85F79" w14:textId="13957E88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F639F3D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67BB1CD6" w14:textId="77777777" w:rsidTr="00710DA2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DCD1C7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4689D40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6597EA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1A28F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846046C" w14:textId="0A2E146F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12446C1" w14:textId="7777777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6440F7C8" w14:textId="77777777" w:rsidTr="00710DA2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4E2137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205CEBB0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CA74F6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5D9C9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EB0B463" w14:textId="08529E1A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C04EE90" w14:textId="7777777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394AA79D" w14:textId="77777777" w:rsidTr="00710DA2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6E9C08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4D64B9B8" w14:textId="77777777" w:rsidR="00932C96" w:rsidRDefault="00932C96" w:rsidP="00932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35A761" w14:textId="77777777" w:rsidR="00932C96" w:rsidRDefault="00932C96" w:rsidP="00932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62FE6B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C721F7" w14:textId="34553B15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B6EEB6F" w14:textId="7777777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1917E164" w14:textId="77777777" w:rsidTr="00710DA2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0D04E9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E820E14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62C7EC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9C61C7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05FC3AA" w14:textId="575CCD9C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4E24FB0" w14:textId="7777777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C96" w:rsidRPr="005327A4" w14:paraId="7C2F1628" w14:textId="77777777" w:rsidTr="00A93E6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2E739F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451680BD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55B4AB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0CE13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EE9375" w14:textId="4604F420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29BC05B" w14:textId="7777777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069F99D4" w14:textId="77777777" w:rsidTr="00A93E6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71F817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047520F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240321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990898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CEB6F96" w14:textId="3E467DCE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F248218" w14:textId="7777777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7AC1013F" w14:textId="77777777" w:rsidTr="00A93E6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DD1BF4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4486337C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71FFB3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B6633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3C62DC" w14:textId="2B94C90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5A94B77" w14:textId="7777777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33633243" w14:textId="77777777" w:rsidTr="00A93E6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59D92D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6ED86F6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5F6F9F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A01F4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39A34B" w14:textId="33A51E90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53A29D2" w14:textId="7777777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1A1F40E7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8BFE11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389EC830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72B693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D2F6C6" w14:textId="77777777" w:rsidR="00A0227F" w:rsidRDefault="00A0227F" w:rsidP="00A022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51EDD0" w14:textId="6737BEE9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31CFCE8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459B8B92" w14:textId="77777777" w:rsidTr="00CA085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09919E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62440F9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DD83D9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17EB2F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A62B42" w14:textId="7F680175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9D6843A" w14:textId="7777777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6BF65442" w14:textId="77777777" w:rsidTr="00CA085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464C75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2F01E56" w14:textId="0426E93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год в Великобритании)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C8B091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A9707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2F08DAF" w14:textId="0C53F3D5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1783782" w14:textId="7777777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932C96" w:rsidRPr="005327A4" w14:paraId="7594574E" w14:textId="77777777" w:rsidTr="00CA085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0B669A" w14:textId="77777777" w:rsidR="00932C96" w:rsidRDefault="00932C96" w:rsidP="0093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246C2140" w14:textId="77777777" w:rsidR="00932C96" w:rsidRPr="00BE5AE4" w:rsidRDefault="00932C96" w:rsidP="00932C9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445F07" w14:textId="77777777" w:rsidR="00932C96" w:rsidRDefault="00932C96" w:rsidP="00932C9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E7405" w14:textId="77777777" w:rsidR="00932C96" w:rsidRDefault="00932C96" w:rsidP="00932C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CB5D3E9" w14:textId="12668EDC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68F614A" w14:textId="77777777" w:rsidR="00932C96" w:rsidRPr="005327A4" w:rsidRDefault="00932C96" w:rsidP="00932C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Pr="005327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https://resh.edu.ru/subject/11/2/</w:t>
              </w:r>
            </w:hyperlink>
          </w:p>
        </w:tc>
      </w:tr>
      <w:tr w:rsidR="00A0227F" w:rsidRPr="005327A4" w14:paraId="303FAC1F" w14:textId="77777777" w:rsidTr="00A0227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E63C40" w14:textId="77777777" w:rsidR="00A0227F" w:rsidRDefault="00A0227F" w:rsidP="00A02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9A25943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473C67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505D2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1D314B" w14:textId="5D1D5B7A" w:rsidR="00A0227F" w:rsidRPr="005327A4" w:rsidRDefault="00932C96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27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5327A4"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6F8C238" w14:textId="77777777" w:rsidR="00A0227F" w:rsidRPr="005327A4" w:rsidRDefault="00A0227F" w:rsidP="00A022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7F" w14:paraId="6A3DE8BA" w14:textId="77777777" w:rsidTr="00A022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BAE992" w14:textId="77777777" w:rsidR="00A0227F" w:rsidRPr="00BE5AE4" w:rsidRDefault="00A0227F" w:rsidP="00A0227F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9F4461" w14:textId="77777777" w:rsidR="00A0227F" w:rsidRDefault="00A0227F" w:rsidP="00A0227F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F1BDF" w14:textId="77777777" w:rsidR="00A0227F" w:rsidRDefault="00A0227F" w:rsidP="00A02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AD23AA" w14:textId="77777777" w:rsidR="00A0227F" w:rsidRDefault="00A0227F" w:rsidP="00A0227F"/>
        </w:tc>
      </w:tr>
    </w:tbl>
    <w:p w14:paraId="0EE3943C" w14:textId="4BBA6D68" w:rsidR="00A0227F" w:rsidRDefault="00A0227F" w:rsidP="006C0B77">
      <w:pPr>
        <w:spacing w:after="0"/>
        <w:ind w:firstLine="709"/>
        <w:jc w:val="both"/>
        <w:rPr>
          <w:lang w:val="ru-RU"/>
        </w:rPr>
      </w:pPr>
    </w:p>
    <w:p w14:paraId="4A03FDAE" w14:textId="1627E051" w:rsidR="00A0227F" w:rsidRDefault="00A0227F" w:rsidP="006C0B77">
      <w:pPr>
        <w:spacing w:after="0"/>
        <w:ind w:firstLine="709"/>
        <w:jc w:val="both"/>
        <w:rPr>
          <w:lang w:val="ru-RU"/>
        </w:rPr>
      </w:pPr>
    </w:p>
    <w:p w14:paraId="12D550AE" w14:textId="77777777" w:rsidR="00A0227F" w:rsidRPr="00A0227F" w:rsidRDefault="00A0227F" w:rsidP="006C0B77">
      <w:pPr>
        <w:spacing w:after="0"/>
        <w:ind w:firstLine="709"/>
        <w:jc w:val="both"/>
        <w:rPr>
          <w:lang w:val="ru-RU"/>
        </w:rPr>
      </w:pPr>
      <w:bookmarkStart w:id="0" w:name="_GoBack"/>
      <w:bookmarkEnd w:id="0"/>
    </w:p>
    <w:sectPr w:rsidR="00A0227F" w:rsidRPr="00A0227F" w:rsidSect="00A0227F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4D1"/>
    <w:rsid w:val="005327A4"/>
    <w:rsid w:val="006C0B77"/>
    <w:rsid w:val="008242FF"/>
    <w:rsid w:val="00870751"/>
    <w:rsid w:val="00922C48"/>
    <w:rsid w:val="00932C96"/>
    <w:rsid w:val="00A0227F"/>
    <w:rsid w:val="00B915B7"/>
    <w:rsid w:val="00BE54D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1FF1B"/>
  <w15:chartTrackingRefBased/>
  <w15:docId w15:val="{9CBDBAF9-F367-4044-A25B-20F635E13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227F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11/2/" TargetMode="External"/><Relationship Id="rId18" Type="http://schemas.openxmlformats.org/officeDocument/2006/relationships/hyperlink" Target="https://resh.edu.ru/subject/11/2/" TargetMode="External"/><Relationship Id="rId26" Type="http://schemas.openxmlformats.org/officeDocument/2006/relationships/hyperlink" Target="https://resh.edu.ru/subject/11/2/" TargetMode="External"/><Relationship Id="rId39" Type="http://schemas.openxmlformats.org/officeDocument/2006/relationships/hyperlink" Target="https://resh.edu.ru/subject/11/2/" TargetMode="External"/><Relationship Id="rId21" Type="http://schemas.openxmlformats.org/officeDocument/2006/relationships/hyperlink" Target="https://resh.edu.ru/subject/11/2/" TargetMode="External"/><Relationship Id="rId34" Type="http://schemas.openxmlformats.org/officeDocument/2006/relationships/hyperlink" Target="https://resh.edu.ru/subject/11/2/" TargetMode="External"/><Relationship Id="rId42" Type="http://schemas.openxmlformats.org/officeDocument/2006/relationships/hyperlink" Target="https://resh.edu.ru/subject/11/2/" TargetMode="External"/><Relationship Id="rId47" Type="http://schemas.openxmlformats.org/officeDocument/2006/relationships/hyperlink" Target="https://resh.edu.ru/subject/11/2/" TargetMode="External"/><Relationship Id="rId50" Type="http://schemas.openxmlformats.org/officeDocument/2006/relationships/hyperlink" Target="https://resh.edu.ru/subject/11/2/" TargetMode="External"/><Relationship Id="rId55" Type="http://schemas.openxmlformats.org/officeDocument/2006/relationships/hyperlink" Target="https://resh.edu.ru/subject/11/2/" TargetMode="External"/><Relationship Id="rId7" Type="http://schemas.openxmlformats.org/officeDocument/2006/relationships/hyperlink" Target="https://resh.edu.ru/subject/11/2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11/2/" TargetMode="External"/><Relationship Id="rId29" Type="http://schemas.openxmlformats.org/officeDocument/2006/relationships/hyperlink" Target="https://resh.edu.ru/subject/11/2/" TargetMode="External"/><Relationship Id="rId11" Type="http://schemas.openxmlformats.org/officeDocument/2006/relationships/hyperlink" Target="https://resh.edu.ru/subject/11/2/" TargetMode="External"/><Relationship Id="rId24" Type="http://schemas.openxmlformats.org/officeDocument/2006/relationships/hyperlink" Target="https://resh.edu.ru/subject/11/2/" TargetMode="External"/><Relationship Id="rId32" Type="http://schemas.openxmlformats.org/officeDocument/2006/relationships/hyperlink" Target="https://resh.edu.ru/subject/11/2/" TargetMode="External"/><Relationship Id="rId37" Type="http://schemas.openxmlformats.org/officeDocument/2006/relationships/hyperlink" Target="https://resh.edu.ru/subject/11/2/" TargetMode="External"/><Relationship Id="rId40" Type="http://schemas.openxmlformats.org/officeDocument/2006/relationships/hyperlink" Target="https://resh.edu.ru/subject/11/2/" TargetMode="External"/><Relationship Id="rId45" Type="http://schemas.openxmlformats.org/officeDocument/2006/relationships/hyperlink" Target="https://resh.edu.ru/subject/11/2/" TargetMode="External"/><Relationship Id="rId53" Type="http://schemas.openxmlformats.org/officeDocument/2006/relationships/hyperlink" Target="https://resh.edu.ru/subject/11/2/" TargetMode="External"/><Relationship Id="rId58" Type="http://schemas.openxmlformats.org/officeDocument/2006/relationships/hyperlink" Target="https://resh.edu.ru/subject/11/2/" TargetMode="External"/><Relationship Id="rId5" Type="http://schemas.openxmlformats.org/officeDocument/2006/relationships/hyperlink" Target="https://resh.edu.ru/subject/11/2/" TargetMode="External"/><Relationship Id="rId19" Type="http://schemas.openxmlformats.org/officeDocument/2006/relationships/hyperlink" Target="https://resh.edu.ru/subject/11/2/" TargetMode="External"/><Relationship Id="rId4" Type="http://schemas.openxmlformats.org/officeDocument/2006/relationships/hyperlink" Target="https://resh.edu.ru/subject/11/2/" TargetMode="External"/><Relationship Id="rId9" Type="http://schemas.openxmlformats.org/officeDocument/2006/relationships/hyperlink" Target="https://resh.edu.ru/subject/11/2/" TargetMode="External"/><Relationship Id="rId14" Type="http://schemas.openxmlformats.org/officeDocument/2006/relationships/hyperlink" Target="https://resh.edu.ru/subject/11/2/" TargetMode="External"/><Relationship Id="rId22" Type="http://schemas.openxmlformats.org/officeDocument/2006/relationships/hyperlink" Target="https://resh.edu.ru/subject/11/2/" TargetMode="External"/><Relationship Id="rId27" Type="http://schemas.openxmlformats.org/officeDocument/2006/relationships/hyperlink" Target="https://resh.edu.ru/subject/11/2/" TargetMode="External"/><Relationship Id="rId30" Type="http://schemas.openxmlformats.org/officeDocument/2006/relationships/hyperlink" Target="https://resh.edu.ru/subject/11/2/" TargetMode="External"/><Relationship Id="rId35" Type="http://schemas.openxmlformats.org/officeDocument/2006/relationships/hyperlink" Target="https://resh.edu.ru/subject/11/2/" TargetMode="External"/><Relationship Id="rId43" Type="http://schemas.openxmlformats.org/officeDocument/2006/relationships/hyperlink" Target="https://resh.edu.ru/subject/11/2/" TargetMode="External"/><Relationship Id="rId48" Type="http://schemas.openxmlformats.org/officeDocument/2006/relationships/hyperlink" Target="https://resh.edu.ru/subject/11/2/" TargetMode="External"/><Relationship Id="rId56" Type="http://schemas.openxmlformats.org/officeDocument/2006/relationships/hyperlink" Target="https://resh.edu.ru/subject/11/2/" TargetMode="External"/><Relationship Id="rId8" Type="http://schemas.openxmlformats.org/officeDocument/2006/relationships/hyperlink" Target="https://resh.edu.ru/subject/11/2/" TargetMode="External"/><Relationship Id="rId51" Type="http://schemas.openxmlformats.org/officeDocument/2006/relationships/hyperlink" Target="https://resh.edu.ru/subject/11/2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subject/11/2/" TargetMode="External"/><Relationship Id="rId17" Type="http://schemas.openxmlformats.org/officeDocument/2006/relationships/hyperlink" Target="https://resh.edu.ru/subject/11/2/" TargetMode="External"/><Relationship Id="rId25" Type="http://schemas.openxmlformats.org/officeDocument/2006/relationships/hyperlink" Target="https://resh.edu.ru/subject/11/2/" TargetMode="External"/><Relationship Id="rId33" Type="http://schemas.openxmlformats.org/officeDocument/2006/relationships/hyperlink" Target="https://resh.edu.ru/subject/11/2/" TargetMode="External"/><Relationship Id="rId38" Type="http://schemas.openxmlformats.org/officeDocument/2006/relationships/hyperlink" Target="https://resh.edu.ru/subject/11/2/" TargetMode="External"/><Relationship Id="rId46" Type="http://schemas.openxmlformats.org/officeDocument/2006/relationships/hyperlink" Target="https://resh.edu.ru/subject/11/2/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s://resh.edu.ru/subject/11/2/" TargetMode="External"/><Relationship Id="rId41" Type="http://schemas.openxmlformats.org/officeDocument/2006/relationships/hyperlink" Target="https://resh.edu.ru/subject/11/2/" TargetMode="External"/><Relationship Id="rId54" Type="http://schemas.openxmlformats.org/officeDocument/2006/relationships/hyperlink" Target="https://resh.edu.ru/subject/11/2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11/2/" TargetMode="External"/><Relationship Id="rId15" Type="http://schemas.openxmlformats.org/officeDocument/2006/relationships/hyperlink" Target="https://resh.edu.ru/subject/11/2/" TargetMode="External"/><Relationship Id="rId23" Type="http://schemas.openxmlformats.org/officeDocument/2006/relationships/hyperlink" Target="https://resh.edu.ru/subject/11/2/" TargetMode="External"/><Relationship Id="rId28" Type="http://schemas.openxmlformats.org/officeDocument/2006/relationships/hyperlink" Target="https://resh.edu.ru/subject/11/2/" TargetMode="External"/><Relationship Id="rId36" Type="http://schemas.openxmlformats.org/officeDocument/2006/relationships/hyperlink" Target="https://resh.edu.ru/subject/11/2/" TargetMode="External"/><Relationship Id="rId49" Type="http://schemas.openxmlformats.org/officeDocument/2006/relationships/hyperlink" Target="https://resh.edu.ru/subject/11/2/" TargetMode="External"/><Relationship Id="rId57" Type="http://schemas.openxmlformats.org/officeDocument/2006/relationships/hyperlink" Target="https://resh.edu.ru/subject/11/2/" TargetMode="External"/><Relationship Id="rId10" Type="http://schemas.openxmlformats.org/officeDocument/2006/relationships/hyperlink" Target="https://resh.edu.ru/subject/11/2/" TargetMode="External"/><Relationship Id="rId31" Type="http://schemas.openxmlformats.org/officeDocument/2006/relationships/hyperlink" Target="https://resh.edu.ru/subject/11/2/" TargetMode="External"/><Relationship Id="rId44" Type="http://schemas.openxmlformats.org/officeDocument/2006/relationships/hyperlink" Target="https://resh.edu.ru/subject/11/2/" TargetMode="External"/><Relationship Id="rId52" Type="http://schemas.openxmlformats.org/officeDocument/2006/relationships/hyperlink" Target="https://resh.edu.ru/subject/11/2/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1374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2024-10-08T16:12:00Z</dcterms:created>
  <dcterms:modified xsi:type="dcterms:W3CDTF">2024-10-08T16:37:00Z</dcterms:modified>
</cp:coreProperties>
</file>