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72" w:rsidRDefault="00E05E72" w:rsidP="00694196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0135F2" w:rsidRDefault="00694196" w:rsidP="00694196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694196">
        <w:rPr>
          <w:rFonts w:ascii="Times New Roman" w:hAnsi="Times New Roman" w:cs="Times New Roman"/>
        </w:rPr>
        <w:t>Приложение</w:t>
      </w:r>
      <w:r w:rsidR="000135F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135F2">
        <w:rPr>
          <w:rFonts w:ascii="Times New Roman" w:hAnsi="Times New Roman" w:cs="Times New Roman"/>
        </w:rPr>
        <w:t>№</w:t>
      </w:r>
      <w:r w:rsidRPr="00694196">
        <w:rPr>
          <w:rFonts w:ascii="Times New Roman" w:hAnsi="Times New Roman" w:cs="Times New Roman"/>
        </w:rPr>
        <w:t xml:space="preserve"> 1</w:t>
      </w:r>
      <w:r w:rsidR="00E36B45">
        <w:rPr>
          <w:rFonts w:ascii="Times New Roman" w:hAnsi="Times New Roman" w:cs="Times New Roman"/>
        </w:rPr>
        <w:t>4</w:t>
      </w:r>
      <w:r w:rsidRPr="00694196">
        <w:rPr>
          <w:rFonts w:ascii="Times New Roman" w:hAnsi="Times New Roman" w:cs="Times New Roman"/>
        </w:rPr>
        <w:t xml:space="preserve"> </w:t>
      </w:r>
    </w:p>
    <w:p w:rsidR="00DB2F40" w:rsidRPr="00694196" w:rsidRDefault="00694196" w:rsidP="00694196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694196">
        <w:rPr>
          <w:rFonts w:ascii="Times New Roman" w:hAnsi="Times New Roman" w:cs="Times New Roman"/>
        </w:rPr>
        <w:t>к приказу №</w:t>
      </w:r>
      <w:r w:rsidR="002354D4">
        <w:rPr>
          <w:rFonts w:ascii="Times New Roman" w:hAnsi="Times New Roman" w:cs="Times New Roman"/>
        </w:rPr>
        <w:t>724</w:t>
      </w:r>
      <w:r w:rsidR="00E05E72">
        <w:rPr>
          <w:rFonts w:ascii="Times New Roman" w:hAnsi="Times New Roman" w:cs="Times New Roman"/>
        </w:rPr>
        <w:t xml:space="preserve"> </w:t>
      </w:r>
      <w:r w:rsidRPr="00694196">
        <w:rPr>
          <w:rFonts w:ascii="Times New Roman" w:hAnsi="Times New Roman" w:cs="Times New Roman"/>
        </w:rPr>
        <w:t xml:space="preserve">от </w:t>
      </w:r>
      <w:r w:rsidR="002354D4">
        <w:rPr>
          <w:rFonts w:ascii="Times New Roman" w:hAnsi="Times New Roman" w:cs="Times New Roman"/>
        </w:rPr>
        <w:t>29</w:t>
      </w:r>
      <w:r w:rsidRPr="00694196">
        <w:rPr>
          <w:rFonts w:ascii="Times New Roman" w:hAnsi="Times New Roman" w:cs="Times New Roman"/>
        </w:rPr>
        <w:t>.08.202</w:t>
      </w:r>
      <w:r w:rsidR="002354D4">
        <w:rPr>
          <w:rFonts w:ascii="Times New Roman" w:hAnsi="Times New Roman" w:cs="Times New Roman"/>
        </w:rPr>
        <w:t>4</w:t>
      </w:r>
      <w:r w:rsidRPr="00694196">
        <w:rPr>
          <w:rFonts w:ascii="Times New Roman" w:hAnsi="Times New Roman" w:cs="Times New Roman"/>
        </w:rPr>
        <w:t>г.</w:t>
      </w:r>
    </w:p>
    <w:p w:rsidR="00DB2F40" w:rsidRDefault="00DB2F40" w:rsidP="00DB2F40">
      <w:pPr>
        <w:spacing w:after="0" w:line="240" w:lineRule="atLeast"/>
        <w:rPr>
          <w:rFonts w:ascii="Times New Roman" w:hAnsi="Times New Roman" w:cs="Times New Roman"/>
          <w:b/>
        </w:rPr>
      </w:pPr>
    </w:p>
    <w:p w:rsidR="00FB74B0" w:rsidRDefault="00DB2F40" w:rsidP="00DB2F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 график </w:t>
      </w:r>
    </w:p>
    <w:p w:rsidR="00FB74B0" w:rsidRDefault="00DB2F40" w:rsidP="00DB2F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</w:t>
      </w:r>
    </w:p>
    <w:p w:rsidR="00DB2F40" w:rsidRDefault="00DB2F40" w:rsidP="00DB2F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92067E">
        <w:rPr>
          <w:rFonts w:ascii="Times New Roman" w:hAnsi="Times New Roman" w:cs="Times New Roman"/>
          <w:b/>
          <w:sz w:val="24"/>
          <w:szCs w:val="24"/>
        </w:rPr>
        <w:t>2</w:t>
      </w:r>
      <w:r w:rsidR="002354D4">
        <w:rPr>
          <w:rFonts w:ascii="Times New Roman" w:hAnsi="Times New Roman" w:cs="Times New Roman"/>
          <w:b/>
          <w:sz w:val="24"/>
          <w:szCs w:val="24"/>
        </w:rPr>
        <w:t>4</w:t>
      </w:r>
      <w:r w:rsidR="0092067E">
        <w:rPr>
          <w:rFonts w:ascii="Times New Roman" w:hAnsi="Times New Roman" w:cs="Times New Roman"/>
          <w:b/>
          <w:sz w:val="24"/>
          <w:szCs w:val="24"/>
        </w:rPr>
        <w:t>/202</w:t>
      </w:r>
      <w:r w:rsidR="002354D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B2F40" w:rsidRDefault="00DB2F40" w:rsidP="00DB2F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142"/>
        <w:gridCol w:w="1740"/>
        <w:gridCol w:w="2761"/>
      </w:tblGrid>
      <w:tr w:rsidR="00DB2F40" w:rsidTr="00E05E72">
        <w:tc>
          <w:tcPr>
            <w:tcW w:w="1134" w:type="dxa"/>
          </w:tcPr>
          <w:p w:rsidR="00DB2F40" w:rsidRDefault="00DB2F40" w:rsidP="00DB2F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gridSpan w:val="2"/>
          </w:tcPr>
          <w:p w:rsidR="00DB2F40" w:rsidRDefault="00DB2F40" w:rsidP="00DB2F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740" w:type="dxa"/>
          </w:tcPr>
          <w:p w:rsidR="00DB2F40" w:rsidRDefault="00DB2F40" w:rsidP="00DB2F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61" w:type="dxa"/>
          </w:tcPr>
          <w:p w:rsidR="00DB2F40" w:rsidRDefault="00DB2F40" w:rsidP="00DB2F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05E72" w:rsidRDefault="00E05E72" w:rsidP="00DB2F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F40" w:rsidTr="00E05E72">
        <w:trPr>
          <w:trHeight w:val="562"/>
        </w:trPr>
        <w:tc>
          <w:tcPr>
            <w:tcW w:w="10030" w:type="dxa"/>
            <w:gridSpan w:val="5"/>
          </w:tcPr>
          <w:p w:rsidR="00E05E72" w:rsidRDefault="00E05E72" w:rsidP="00E05E72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F40" w:rsidRDefault="00DB2F40" w:rsidP="00E05E72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проведения ГИА по образовательным </w:t>
            </w:r>
            <w:r w:rsidR="001D3C5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программам основного общего и среднего общего образования в 20</w:t>
            </w:r>
            <w:r w:rsidR="00CB74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74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2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C52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  <w:p w:rsidR="00E05E72" w:rsidRPr="00DB2F40" w:rsidRDefault="00E05E72" w:rsidP="00E05E72">
            <w:pPr>
              <w:pStyle w:val="a4"/>
              <w:spacing w:line="240" w:lineRule="atLea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F40" w:rsidRPr="001D3C52" w:rsidTr="00E05E72">
        <w:tc>
          <w:tcPr>
            <w:tcW w:w="1134" w:type="dxa"/>
          </w:tcPr>
          <w:p w:rsidR="00DB2F40" w:rsidRPr="001D3C52" w:rsidRDefault="001D3C52" w:rsidP="00DB2F4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</w:tcPr>
          <w:p w:rsidR="00DB2F40" w:rsidRPr="001D3C52" w:rsidRDefault="001D3C52" w:rsidP="002354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педагогическом совете «</w:t>
            </w:r>
            <w:r w:rsidR="002354D4" w:rsidRPr="002354D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государственной итоговой аттестации по образовательным программам основного и среднего общего образования.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по подготовке обучающихся 9</w:t>
            </w:r>
            <w:r w:rsidR="002354D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2354D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ГИА в 202</w:t>
            </w:r>
            <w:r w:rsidR="00235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008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0" w:type="dxa"/>
          </w:tcPr>
          <w:p w:rsidR="00DB2F40" w:rsidRPr="001D3C52" w:rsidRDefault="001D3C52" w:rsidP="002354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CC4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DB2F40" w:rsidRPr="001D3C52" w:rsidRDefault="002354D4" w:rsidP="001D3C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Изгорев С.А.</w:t>
            </w:r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1D3C52" w:rsidRPr="001D3C52" w:rsidRDefault="001D3C52" w:rsidP="001D3C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Астахова С.К.</w:t>
            </w:r>
          </w:p>
          <w:p w:rsidR="001D3C52" w:rsidRPr="001D3C52" w:rsidRDefault="00F008B9" w:rsidP="001D3C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DB2F40" w:rsidRPr="001D3C52" w:rsidTr="00E05E72">
        <w:tc>
          <w:tcPr>
            <w:tcW w:w="1134" w:type="dxa"/>
          </w:tcPr>
          <w:p w:rsidR="00DB2F40" w:rsidRPr="001D3C52" w:rsidRDefault="001D3C52" w:rsidP="00DB2F4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DB2F40" w:rsidRDefault="001D3C52" w:rsidP="002354D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92067E">
              <w:rPr>
                <w:rFonts w:ascii="Times New Roman" w:hAnsi="Times New Roman" w:cs="Times New Roman"/>
                <w:sz w:val="24"/>
                <w:szCs w:val="24"/>
              </w:rPr>
              <w:t>результатов ГИА-202</w:t>
            </w:r>
            <w:r w:rsidR="00235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67E">
              <w:rPr>
                <w:rFonts w:ascii="Times New Roman" w:hAnsi="Times New Roman" w:cs="Times New Roman"/>
                <w:sz w:val="24"/>
                <w:szCs w:val="24"/>
              </w:rPr>
              <w:t xml:space="preserve">  и утверждение планов работы м/</w:t>
            </w:r>
            <w:proofErr w:type="gramStart"/>
            <w:r w:rsidR="009206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2067E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ГИА-202</w:t>
            </w:r>
            <w:r w:rsidR="00235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DB2F40" w:rsidRPr="001D3C52" w:rsidRDefault="001D3C52" w:rsidP="002354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190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DB2F40" w:rsidRPr="001D3C52" w:rsidRDefault="001D3C52" w:rsidP="001D3C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D3C52" w:rsidTr="00E05E72">
        <w:trPr>
          <w:trHeight w:val="876"/>
        </w:trPr>
        <w:tc>
          <w:tcPr>
            <w:tcW w:w="10030" w:type="dxa"/>
            <w:gridSpan w:val="5"/>
          </w:tcPr>
          <w:p w:rsidR="00E05E72" w:rsidRDefault="00E05E72" w:rsidP="00E05E72">
            <w:pPr>
              <w:pStyle w:val="a4"/>
              <w:spacing w:line="240" w:lineRule="atLea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C52" w:rsidRDefault="001D3C52" w:rsidP="00E05E72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  <w:p w:rsidR="00E05E72" w:rsidRPr="001D3C52" w:rsidRDefault="00E05E72" w:rsidP="00E05E72">
            <w:pPr>
              <w:pStyle w:val="a4"/>
              <w:spacing w:line="240" w:lineRule="atLea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A53" w:rsidTr="00E05E72">
        <w:tc>
          <w:tcPr>
            <w:tcW w:w="1134" w:type="dxa"/>
          </w:tcPr>
          <w:p w:rsidR="00BD7A53" w:rsidRPr="00345558" w:rsidRDefault="00BD7A53" w:rsidP="00E05E7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BD7A53" w:rsidRPr="001D3C52" w:rsidRDefault="00BD7A53" w:rsidP="00CC472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3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учебным предметам с учетом подготовки к ОГЭ и ЕГЭ</w:t>
            </w:r>
          </w:p>
        </w:tc>
        <w:tc>
          <w:tcPr>
            <w:tcW w:w="1740" w:type="dxa"/>
          </w:tcPr>
          <w:p w:rsidR="00BD7A53" w:rsidRPr="001D3C52" w:rsidRDefault="00BD7A53" w:rsidP="00EE7D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761" w:type="dxa"/>
          </w:tcPr>
          <w:p w:rsidR="00BD7A53" w:rsidRPr="001D3C52" w:rsidRDefault="00BD7A53" w:rsidP="001D3C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руководители ШМО</w:t>
            </w:r>
          </w:p>
        </w:tc>
      </w:tr>
      <w:tr w:rsidR="002F284F" w:rsidTr="00E05E72">
        <w:tc>
          <w:tcPr>
            <w:tcW w:w="1134" w:type="dxa"/>
          </w:tcPr>
          <w:p w:rsidR="002F284F" w:rsidRPr="00345558" w:rsidRDefault="002F284F" w:rsidP="00E05E7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2F284F" w:rsidRPr="00BD7A53" w:rsidRDefault="002F284F" w:rsidP="00CC472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4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кандидатов на </w:t>
            </w:r>
            <w:proofErr w:type="spellStart"/>
            <w:r w:rsidRPr="002F284F">
              <w:rPr>
                <w:rFonts w:ascii="Times New Roman" w:hAnsi="Times New Roman" w:cs="Times New Roman"/>
                <w:sz w:val="24"/>
                <w:szCs w:val="24"/>
              </w:rPr>
              <w:t>спецусловия</w:t>
            </w:r>
            <w:proofErr w:type="spellEnd"/>
            <w:r w:rsidRPr="002F284F">
              <w:rPr>
                <w:rFonts w:ascii="Times New Roman" w:hAnsi="Times New Roman" w:cs="Times New Roman"/>
                <w:sz w:val="24"/>
                <w:szCs w:val="24"/>
              </w:rPr>
              <w:t xml:space="preserve"> ГИА и оформление документов, подтверждающих необходимость создания </w:t>
            </w:r>
            <w:proofErr w:type="spellStart"/>
            <w:r w:rsidRPr="002F284F">
              <w:rPr>
                <w:rFonts w:ascii="Times New Roman" w:hAnsi="Times New Roman" w:cs="Times New Roman"/>
                <w:sz w:val="24"/>
                <w:szCs w:val="24"/>
              </w:rPr>
              <w:t>спецусловий</w:t>
            </w:r>
            <w:proofErr w:type="spellEnd"/>
            <w:r w:rsidRPr="002F284F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ГИА (оригиналы заключений ПМПК, копии справок)</w:t>
            </w:r>
          </w:p>
        </w:tc>
        <w:tc>
          <w:tcPr>
            <w:tcW w:w="1740" w:type="dxa"/>
          </w:tcPr>
          <w:p w:rsidR="002F284F" w:rsidRDefault="002F284F" w:rsidP="00EE7D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</w:tcPr>
          <w:p w:rsidR="002F284F" w:rsidRDefault="002F284F" w:rsidP="002F28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2F284F" w:rsidRDefault="002F284F" w:rsidP="002F28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284F" w:rsidTr="00E05E72">
        <w:tc>
          <w:tcPr>
            <w:tcW w:w="1134" w:type="dxa"/>
          </w:tcPr>
          <w:p w:rsidR="002F284F" w:rsidRPr="002F284F" w:rsidRDefault="002F284F" w:rsidP="00E05E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2F284F" w:rsidRPr="00BD7A53" w:rsidRDefault="002F284F" w:rsidP="00CC472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284F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мониторинговых исследований промежуточных этапов подготовки учащихся к ЕГЭ, ОГЭ, анализ и коррекция. Разработка индивидуальных траекторий для выпускников, не преодолевших минимального порога при диагностическом тестировании.</w:t>
            </w:r>
          </w:p>
        </w:tc>
        <w:tc>
          <w:tcPr>
            <w:tcW w:w="1740" w:type="dxa"/>
          </w:tcPr>
          <w:p w:rsidR="002F284F" w:rsidRDefault="002F284F" w:rsidP="00EE7D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</w:tcPr>
          <w:p w:rsidR="002F284F" w:rsidRDefault="002F284F" w:rsidP="002F28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284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84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D7A53" w:rsidTr="00E05E72">
        <w:tc>
          <w:tcPr>
            <w:tcW w:w="1134" w:type="dxa"/>
          </w:tcPr>
          <w:p w:rsidR="00BD7A53" w:rsidRPr="002F284F" w:rsidRDefault="00BD7A53" w:rsidP="00E05E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D7A53" w:rsidRPr="001D3C52" w:rsidRDefault="00BD7A53" w:rsidP="00CC472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педагогов, преподающих в выпускных классах, в методических </w:t>
            </w:r>
            <w:proofErr w:type="gram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обучающихся к ГИА</w:t>
            </w:r>
          </w:p>
        </w:tc>
        <w:tc>
          <w:tcPr>
            <w:tcW w:w="1740" w:type="dxa"/>
          </w:tcPr>
          <w:p w:rsidR="00BD7A53" w:rsidRPr="001D3C52" w:rsidRDefault="00BD7A53" w:rsidP="00EE7D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E7DA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61" w:type="dxa"/>
          </w:tcPr>
          <w:p w:rsidR="00BD7A53" w:rsidRDefault="002F284F" w:rsidP="00F008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84F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BD7A53" w:rsidRPr="00A56887" w:rsidTr="00E05E72">
        <w:tc>
          <w:tcPr>
            <w:tcW w:w="1134" w:type="dxa"/>
          </w:tcPr>
          <w:p w:rsidR="00BD7A53" w:rsidRPr="002F284F" w:rsidRDefault="00BD7A53" w:rsidP="00E05E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D7A53" w:rsidRPr="00A56887" w:rsidRDefault="00BD7A53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проведения региональных проверочных работ по математике в 9 классах 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1740" w:type="dxa"/>
          </w:tcPr>
          <w:p w:rsidR="00BD7A53" w:rsidRPr="00A56887" w:rsidRDefault="0092067E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</w:t>
            </w:r>
            <w:r w:rsidR="00BD7A5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761" w:type="dxa"/>
          </w:tcPr>
          <w:p w:rsidR="00345558" w:rsidRDefault="00345558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BD7A53" w:rsidRPr="00A56887" w:rsidRDefault="00BD7A53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BD7A53" w:rsidRPr="00A56887" w:rsidTr="00E05E72">
        <w:tc>
          <w:tcPr>
            <w:tcW w:w="1134" w:type="dxa"/>
          </w:tcPr>
          <w:p w:rsidR="00BD7A53" w:rsidRPr="002F284F" w:rsidRDefault="00BD7A53" w:rsidP="00E05E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D7A53" w:rsidRPr="00A56887" w:rsidRDefault="00BD7A53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проведения репетиционного экзамена по математике (базовый уровень) в формате ЕГЭ</w:t>
            </w:r>
          </w:p>
        </w:tc>
        <w:tc>
          <w:tcPr>
            <w:tcW w:w="1740" w:type="dxa"/>
          </w:tcPr>
          <w:p w:rsidR="00BD7A53" w:rsidRPr="00A56887" w:rsidRDefault="00BD7A53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761" w:type="dxa"/>
          </w:tcPr>
          <w:p w:rsidR="00BD7A53" w:rsidRPr="00A56887" w:rsidRDefault="00BD7A53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Астахова С.К.</w:t>
            </w:r>
          </w:p>
          <w:p w:rsidR="00BD7A53" w:rsidRPr="00A56887" w:rsidRDefault="00F008B9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D7A53"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BD7A53" w:rsidRPr="00A56887" w:rsidRDefault="00BD7A53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9206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D7A53" w:rsidRPr="00A56887" w:rsidRDefault="00BD7A53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BD7A53" w:rsidRPr="00A56887" w:rsidTr="00E05E72">
        <w:tc>
          <w:tcPr>
            <w:tcW w:w="1134" w:type="dxa"/>
          </w:tcPr>
          <w:p w:rsidR="00BD7A53" w:rsidRPr="002F284F" w:rsidRDefault="00BD7A53" w:rsidP="00E05E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D7A53" w:rsidRPr="00A56887" w:rsidRDefault="00BD7A53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зональных совещаниях с учителями </w:t>
            </w:r>
            <w:proofErr w:type="gramStart"/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редметниками по вопросам подготовки к ГИА 202</w:t>
            </w:r>
            <w:r w:rsidR="00345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BD7A53" w:rsidRPr="00A56887" w:rsidRDefault="00BD7A53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761" w:type="dxa"/>
          </w:tcPr>
          <w:p w:rsidR="00BD7A53" w:rsidRPr="00A56887" w:rsidRDefault="00BD7A53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D7A53" w:rsidRPr="00A56887" w:rsidTr="00E05E72">
        <w:tc>
          <w:tcPr>
            <w:tcW w:w="1134" w:type="dxa"/>
          </w:tcPr>
          <w:p w:rsidR="00BD7A53" w:rsidRPr="002F284F" w:rsidRDefault="00BD7A53" w:rsidP="00E05E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D7A53" w:rsidRPr="00A56887" w:rsidRDefault="00BD7A53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первичного выбора </w:t>
            </w:r>
            <w:proofErr w:type="gramStart"/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для участия в ГИА </w:t>
            </w:r>
          </w:p>
        </w:tc>
        <w:tc>
          <w:tcPr>
            <w:tcW w:w="1740" w:type="dxa"/>
          </w:tcPr>
          <w:p w:rsidR="00BD7A53" w:rsidRPr="00A56887" w:rsidRDefault="00BD7A53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  <w:r w:rsidR="0092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345558" w:rsidRDefault="00345558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BD7A53" w:rsidRPr="00A56887" w:rsidRDefault="00BD7A53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0496" w:rsidRPr="00A56887" w:rsidTr="00E05E72">
        <w:trPr>
          <w:trHeight w:val="722"/>
        </w:trPr>
        <w:tc>
          <w:tcPr>
            <w:tcW w:w="1134" w:type="dxa"/>
            <w:vMerge w:val="restart"/>
          </w:tcPr>
          <w:p w:rsidR="00FE0496" w:rsidRPr="002F284F" w:rsidRDefault="00FE0496" w:rsidP="00E05E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E0496" w:rsidRPr="00A56887" w:rsidRDefault="00FE0496" w:rsidP="0092067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состава </w:t>
            </w:r>
            <w:proofErr w:type="gramStart"/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, требующих особого внимания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40" w:type="dxa"/>
          </w:tcPr>
          <w:p w:rsidR="00FE0496" w:rsidRPr="00A56887" w:rsidRDefault="00FE0496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761" w:type="dxa"/>
          </w:tcPr>
          <w:p w:rsidR="00345558" w:rsidRDefault="00345558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FE0496" w:rsidRPr="00A56887" w:rsidRDefault="00FE0496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E0496" w:rsidRPr="00A56887" w:rsidTr="00E05E72">
        <w:tc>
          <w:tcPr>
            <w:tcW w:w="1134" w:type="dxa"/>
            <w:vMerge/>
          </w:tcPr>
          <w:p w:rsidR="00FE0496" w:rsidRPr="002F284F" w:rsidRDefault="00FE0496" w:rsidP="00E05E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E0496" w:rsidRPr="00A56887" w:rsidRDefault="00FE0496" w:rsidP="00CC472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 учащимися «группы риска»</w:t>
            </w:r>
          </w:p>
        </w:tc>
        <w:tc>
          <w:tcPr>
            <w:tcW w:w="1740" w:type="dxa"/>
          </w:tcPr>
          <w:p w:rsidR="00FE0496" w:rsidRPr="00A56887" w:rsidRDefault="00FE0496" w:rsidP="00190A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90A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7D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761" w:type="dxa"/>
          </w:tcPr>
          <w:p w:rsidR="00FE0496" w:rsidRPr="00A56887" w:rsidRDefault="00345558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Изгорев С.А.,</w:t>
            </w:r>
            <w:r w:rsidR="00FE049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 </w:t>
            </w:r>
          </w:p>
        </w:tc>
      </w:tr>
      <w:tr w:rsidR="00FE0496" w:rsidRPr="00A56887" w:rsidTr="00E05E72">
        <w:tc>
          <w:tcPr>
            <w:tcW w:w="1134" w:type="dxa"/>
            <w:vMerge/>
          </w:tcPr>
          <w:p w:rsidR="00FE0496" w:rsidRPr="002F284F" w:rsidRDefault="00FE0496" w:rsidP="00E05E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E0496" w:rsidRDefault="00FE0496" w:rsidP="00CC472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графика консультаций</w:t>
            </w:r>
            <w:r w:rsidR="00345558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в 9-х и 11-х классах</w:t>
            </w:r>
          </w:p>
        </w:tc>
        <w:tc>
          <w:tcPr>
            <w:tcW w:w="1740" w:type="dxa"/>
          </w:tcPr>
          <w:p w:rsidR="00FE0496" w:rsidRPr="00A56887" w:rsidRDefault="00FE0496" w:rsidP="00190A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190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D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761" w:type="dxa"/>
          </w:tcPr>
          <w:p w:rsidR="00FE0496" w:rsidRPr="00A56887" w:rsidRDefault="00345558" w:rsidP="00FE04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FE0496" w:rsidRPr="00A56887" w:rsidTr="00E05E72">
        <w:tc>
          <w:tcPr>
            <w:tcW w:w="1134" w:type="dxa"/>
            <w:vMerge/>
          </w:tcPr>
          <w:p w:rsidR="00FE0496" w:rsidRPr="002F284F" w:rsidRDefault="00FE0496" w:rsidP="00E05E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E0496" w:rsidRPr="00A56887" w:rsidRDefault="00FE0496" w:rsidP="00E05E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индивидуальных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марщрутов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(ИОМ) и карт индивидуальной образовательной траектории</w:t>
            </w:r>
            <w:r w:rsidR="0034555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345558">
              <w:rPr>
                <w:rFonts w:ascii="Times New Roman" w:hAnsi="Times New Roman" w:cs="Times New Roman"/>
                <w:sz w:val="24"/>
                <w:szCs w:val="24"/>
              </w:rPr>
              <w:t>низкомотивированных</w:t>
            </w:r>
            <w:proofErr w:type="spellEnd"/>
            <w:r w:rsidR="0034555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E05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FE0496" w:rsidRPr="00A56887" w:rsidRDefault="00FE0496" w:rsidP="00190A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190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7D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761" w:type="dxa"/>
          </w:tcPr>
          <w:p w:rsidR="00FE0496" w:rsidRPr="00A56887" w:rsidRDefault="00FE0496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05E72" w:rsidRPr="00A56887" w:rsidTr="00E05E72">
        <w:tc>
          <w:tcPr>
            <w:tcW w:w="1134" w:type="dxa"/>
            <w:vMerge/>
          </w:tcPr>
          <w:p w:rsidR="00E05E72" w:rsidRPr="002F284F" w:rsidRDefault="00E05E72" w:rsidP="00E05E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Default="00E05E72" w:rsidP="00E05E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индивидуальных образовательных </w:t>
            </w:r>
            <w:proofErr w:type="spellStart"/>
            <w:r w:rsidRPr="00E05E72">
              <w:rPr>
                <w:rFonts w:ascii="Times New Roman" w:hAnsi="Times New Roman" w:cs="Times New Roman"/>
                <w:sz w:val="24"/>
                <w:szCs w:val="24"/>
              </w:rPr>
              <w:t>марщрутов</w:t>
            </w:r>
            <w:proofErr w:type="spellEnd"/>
            <w:r w:rsidRPr="00E05E72">
              <w:rPr>
                <w:rFonts w:ascii="Times New Roman" w:hAnsi="Times New Roman" w:cs="Times New Roman"/>
                <w:sz w:val="24"/>
                <w:szCs w:val="24"/>
              </w:rPr>
              <w:t xml:space="preserve"> (ИОМ) и карт индивидуальной образовательной траектории для учащихся с высокой мотивацией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</w:t>
            </w:r>
          </w:p>
        </w:tc>
        <w:tc>
          <w:tcPr>
            <w:tcW w:w="1740" w:type="dxa"/>
          </w:tcPr>
          <w:p w:rsidR="00E05E72" w:rsidRPr="00A56887" w:rsidRDefault="00E05E72" w:rsidP="00D357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10сентября постоянно</w:t>
            </w:r>
          </w:p>
        </w:tc>
        <w:tc>
          <w:tcPr>
            <w:tcW w:w="2761" w:type="dxa"/>
          </w:tcPr>
          <w:p w:rsidR="00E05E72" w:rsidRPr="00A56887" w:rsidRDefault="00E05E72" w:rsidP="00D357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05E72" w:rsidRPr="00A56887" w:rsidTr="00E05E72">
        <w:tc>
          <w:tcPr>
            <w:tcW w:w="1134" w:type="dxa"/>
            <w:vMerge/>
          </w:tcPr>
          <w:p w:rsidR="00E05E72" w:rsidRPr="002F284F" w:rsidRDefault="00E05E72" w:rsidP="00E05E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CC472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предметам</w:t>
            </w:r>
          </w:p>
        </w:tc>
        <w:tc>
          <w:tcPr>
            <w:tcW w:w="1740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2F284F" w:rsidRDefault="00E05E72" w:rsidP="00E05E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и психолого-педагогической 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proofErr w:type="gramStart"/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к ГИА 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,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61" w:type="dxa"/>
          </w:tcPr>
          <w:p w:rsidR="00E05E72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2F284F" w:rsidRDefault="00E05E72" w:rsidP="00E05E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CC472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обучающихся к итоговому сочинению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допуску к ЕГЭ </w:t>
            </w:r>
            <w:proofErr w:type="gramEnd"/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E05E72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2F284F" w:rsidRDefault="00E05E72" w:rsidP="00E05E72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обучающихся к итоговому собеседованию по русскому языку в 9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допуску к ОГЭ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–февраль </w:t>
            </w:r>
          </w:p>
        </w:tc>
        <w:tc>
          <w:tcPr>
            <w:tcW w:w="2761" w:type="dxa"/>
          </w:tcPr>
          <w:p w:rsidR="00E05E72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2F284F" w:rsidRDefault="00E05E72" w:rsidP="00E05E72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FB74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учителей предметников, классных руководителей по проблемам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сихологической подготовки к ГИА-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психолог Бабкин К.Н.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2F284F" w:rsidRDefault="00E05E72" w:rsidP="00E05E72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BD7A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консультаций, дополнительных занятий по подготовке к ЕГЭ, ОГ</w:t>
            </w:r>
            <w:r w:rsidRPr="00BD7A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7A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</w:tcPr>
          <w:p w:rsidR="00E05E72" w:rsidRDefault="00E05E72" w:rsidP="00BD7A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Изгорев С.А. директор </w:t>
            </w:r>
          </w:p>
          <w:p w:rsidR="00E05E72" w:rsidRPr="00A56887" w:rsidRDefault="00E05E72" w:rsidP="00BD7A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rPr>
          <w:trHeight w:val="562"/>
        </w:trPr>
        <w:tc>
          <w:tcPr>
            <w:tcW w:w="10030" w:type="dxa"/>
            <w:gridSpan w:val="5"/>
          </w:tcPr>
          <w:p w:rsidR="00E05E72" w:rsidRDefault="00E05E72" w:rsidP="0034555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E72" w:rsidRPr="00E05E72" w:rsidRDefault="00E05E72" w:rsidP="00E05E72">
            <w:pPr>
              <w:pStyle w:val="a4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организации и проведения ГИА по образовательным программам основного общего и среднего общего образования</w:t>
            </w:r>
          </w:p>
          <w:p w:rsidR="00E05E72" w:rsidRPr="00E67B5B" w:rsidRDefault="00E05E72" w:rsidP="00345558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34555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документов, регламентирующих и обеспечивающих деятельность организационных структур по проведению ГИА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Изгорев С.А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  <w:p w:rsidR="00E05E72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координатора по организации и проведению ГИА по образовательным программам основного общего и среднего общего образования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Изгорев С.А., д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BD7A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участия экспертов предметных комиссий Саратовской области в дистанционных курсах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январь 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 xml:space="preserve">Изгорев С.А., директор 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специалистов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, привлекаемых к проведению ГИА по образовательным программам основного общего и среднего общего образования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E05E72" w:rsidRPr="00A56887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участников ГИА  по образовательным программам основного общего и среднего общего образования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г и их родителей (законных представителей) по вопросам организации и проведения итогового собеседования по русскому языку, ГИА по образовательным программам основного общего образования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 xml:space="preserve">Изгорев С.А., директор </w:t>
            </w:r>
          </w:p>
          <w:p w:rsidR="00E05E72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E05E72" w:rsidRPr="00A56887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участников ГИА  по образовательным программам основного общего и среднего общего образования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г и их родителей (законных представителей) по вопросам организации и проведения итогового собеседования по русскому языку, ГИА по образовательным программам основного общего образования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E05E72" w:rsidRPr="00345558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 xml:space="preserve">Изгорев С.А., директор </w:t>
            </w:r>
          </w:p>
          <w:p w:rsidR="00E05E72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05E72" w:rsidRPr="00A56887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BD7A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«Готовимся к экзаменам вместе»</w:t>
            </w:r>
          </w:p>
        </w:tc>
        <w:tc>
          <w:tcPr>
            <w:tcW w:w="1740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Ноябрь, декабрь20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05E72" w:rsidRPr="00A56887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1" w:type="dxa"/>
          </w:tcPr>
          <w:p w:rsidR="00E05E72" w:rsidRPr="00345558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 xml:space="preserve">Изгорев С.А., директор </w:t>
            </w:r>
          </w:p>
          <w:p w:rsidR="00E05E72" w:rsidRPr="00A56887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и 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 (изложения)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61" w:type="dxa"/>
          </w:tcPr>
          <w:p w:rsidR="00E05E72" w:rsidRPr="00A56887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863E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ГИА по образовательным программам основного общего и среднего общего образования для обучающихся с ограниченными возможностя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 здоровья, 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1740" w:type="dxa"/>
          </w:tcPr>
          <w:p w:rsidR="00E05E72" w:rsidRPr="00A56887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61" w:type="dxa"/>
          </w:tcPr>
          <w:p w:rsidR="00E05E72" w:rsidRPr="00A56887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gridSpan w:val="2"/>
          </w:tcPr>
          <w:p w:rsidR="00E05E72" w:rsidRDefault="00E05E72" w:rsidP="00863E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4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F284F">
              <w:rPr>
                <w:rFonts w:ascii="Times New Roman" w:hAnsi="Times New Roman" w:cs="Times New Roman"/>
                <w:sz w:val="24"/>
                <w:szCs w:val="24"/>
              </w:rPr>
              <w:t>отовка статистики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84F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окончательному выбору экзаменов </w:t>
            </w:r>
            <w:r w:rsidRPr="002F2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ГИА-11</w:t>
            </w:r>
            <w:r w:rsidRPr="002F284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заявлениями</w:t>
            </w:r>
          </w:p>
        </w:tc>
        <w:tc>
          <w:tcPr>
            <w:tcW w:w="1740" w:type="dxa"/>
          </w:tcPr>
          <w:p w:rsidR="00E05E72" w:rsidRDefault="00E05E72" w:rsidP="00190A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февраля</w:t>
            </w:r>
          </w:p>
          <w:p w:rsidR="00E05E72" w:rsidRDefault="00E05E72" w:rsidP="00190A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761" w:type="dxa"/>
          </w:tcPr>
          <w:p w:rsidR="00E05E72" w:rsidRPr="00A56887" w:rsidRDefault="00E05E72" w:rsidP="00345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rPr>
          <w:trHeight w:val="562"/>
        </w:trPr>
        <w:tc>
          <w:tcPr>
            <w:tcW w:w="10030" w:type="dxa"/>
            <w:gridSpan w:val="5"/>
          </w:tcPr>
          <w:p w:rsidR="00E05E72" w:rsidRDefault="00E05E72" w:rsidP="00A56887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E72" w:rsidRDefault="00E05E72" w:rsidP="00E05E72">
            <w:pPr>
              <w:pStyle w:val="a4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5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ГИА -9, ГИА-11</w:t>
            </w:r>
          </w:p>
          <w:p w:rsidR="00E05E72" w:rsidRPr="00E67B5B" w:rsidRDefault="00E05E72" w:rsidP="00A56887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CC472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организации информирования участников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организации информирования участников ГИА 11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Контроль участия в обучении лиц, привлекаемых в качестве технических специалистов для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ечения процедуры проведения ГИА-9 и ГИА-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11 по технологии печати и сканировании экзаменационных материалов</w:t>
            </w:r>
          </w:p>
        </w:tc>
        <w:tc>
          <w:tcPr>
            <w:tcW w:w="1740" w:type="dxa"/>
          </w:tcPr>
          <w:p w:rsidR="00E05E72" w:rsidRDefault="00E05E72" w:rsidP="00CC472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Контроль участия в обучении лиц, привлекаемых в качестве технических специалистов для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 процедуры проведения ГИА 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Ознакомление со справочными материалами лиц, аккредитованных в качестве общественных наблюдателей с присутствием в местах проведения ГИА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FB74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Контроль прохождения обучения лиц, привлекаемых к проведению ГИА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, из числа педагогов гимназии: члены ГЭК, руководители ППЭ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55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5E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МО по вопросам повышения качества преподавания учебных предметов</w:t>
            </w:r>
          </w:p>
        </w:tc>
        <w:tc>
          <w:tcPr>
            <w:tcW w:w="1740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05E72" w:rsidRPr="00A56887" w:rsidTr="00E05E72">
        <w:trPr>
          <w:trHeight w:val="562"/>
        </w:trPr>
        <w:tc>
          <w:tcPr>
            <w:tcW w:w="10030" w:type="dxa"/>
            <w:gridSpan w:val="5"/>
          </w:tcPr>
          <w:p w:rsidR="00E05E72" w:rsidRDefault="00E05E72" w:rsidP="00E069C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E72" w:rsidRPr="00E67B5B" w:rsidRDefault="00E05E72" w:rsidP="00E069C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5.О</w:t>
            </w:r>
            <w:r w:rsidRPr="00E67B5B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рганизационное сопровождение ГИА 9, ГИА 11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72" w:rsidRPr="00A56887" w:rsidTr="00E05E72">
        <w:trPr>
          <w:trHeight w:val="2008"/>
        </w:trPr>
        <w:tc>
          <w:tcPr>
            <w:tcW w:w="1134" w:type="dxa"/>
          </w:tcPr>
          <w:p w:rsidR="00E05E72" w:rsidRPr="00E069C6" w:rsidRDefault="00E05E72" w:rsidP="00E069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E069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информационно-разъяснительной работы участников ГИА 9,11 и их родителей (законных представителей) по организации и процедуре проведения ГИА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1" w:type="dxa"/>
          </w:tcPr>
          <w:p w:rsidR="00E05E72" w:rsidRPr="00A56887" w:rsidRDefault="00E05E72" w:rsidP="00E069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9C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E069C6" w:rsidRDefault="00E05E72" w:rsidP="00E069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2F28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4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и раздела ГИА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2F284F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процедуре ЕГЭ, ОГЭ, ГВЭ для выпускников и их родителей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1" w:type="dxa"/>
          </w:tcPr>
          <w:p w:rsidR="00E05E72" w:rsidRPr="00A56887" w:rsidRDefault="00E05E72" w:rsidP="00E069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284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84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E069C6" w:rsidRDefault="00E05E72" w:rsidP="00E069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E069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ГИА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гиа-11 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 (законных представителей) об организации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г работы телефона «горячей линии» по вопросам проведения ГИА 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61" w:type="dxa"/>
          </w:tcPr>
          <w:p w:rsidR="00E05E72" w:rsidRPr="00A56887" w:rsidRDefault="00E05E72" w:rsidP="00E069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E069C6" w:rsidRDefault="00E05E72" w:rsidP="00E069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FB74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4">
              <w:rPr>
                <w:rFonts w:ascii="Times New Roman" w:hAnsi="Times New Roman" w:cs="Times New Roman"/>
                <w:sz w:val="24"/>
                <w:szCs w:val="24"/>
              </w:rPr>
              <w:t>Сбор копий документов (паспорт, СНИЛС) обучающихся 9 и 11 классов.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E069C6" w:rsidRDefault="00E05E72" w:rsidP="00E069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статистической информации о количестве обучающихся 9,11 классов из числа лиц с ограниченными возможностями 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E069C6" w:rsidRDefault="00E05E72" w:rsidP="00E069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E069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выборности предметов ГИА 9, ГИА 11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E069C6" w:rsidRDefault="00E05E72" w:rsidP="00E069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участников ГИА по технологии проведения ГИА, по правилам заполнения бланков ОГЭ/ЕГЭ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9C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E069C6" w:rsidRDefault="00E05E72" w:rsidP="00E069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РИС в соответствии с графиком РЦОКО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- о выпускниках 9,11 классов текущего года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-о форме ГИА, сведений об участниках ГИА с указание перечня предметов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-о работниках ППЭ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69C6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E069C6" w:rsidRDefault="00E05E72" w:rsidP="00E069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Проведение по утвержденному расписанию итогового сочинения</w:t>
            </w:r>
          </w:p>
        </w:tc>
        <w:tc>
          <w:tcPr>
            <w:tcW w:w="1740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69C6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E069C6" w:rsidRDefault="00E05E72" w:rsidP="00E069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Проведение по утвержденному расписанию итогового собеседования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9-х классах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69C6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E069C6" w:rsidRDefault="00E05E72" w:rsidP="00E069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863E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лиц, имеющих право на участие в досрочный период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ГИА-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9C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E069C6" w:rsidRDefault="00E05E72" w:rsidP="00E069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FB74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допуске </w:t>
            </w:r>
            <w:proofErr w:type="gramStart"/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к ГИА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10мая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9C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E069C6" w:rsidRDefault="00E05E72" w:rsidP="00E069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FB74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Организация вручения уведомлений ГИА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0" w:type="dxa"/>
          </w:tcPr>
          <w:p w:rsidR="00E05E72" w:rsidRPr="00A56887" w:rsidRDefault="00E05E72" w:rsidP="00EE7D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9C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E069C6" w:rsidRDefault="00E05E72" w:rsidP="00E069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FB74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Подготовка ППЭ к ГИА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761" w:type="dxa"/>
          </w:tcPr>
          <w:p w:rsidR="00E05E72" w:rsidRPr="00A56887" w:rsidRDefault="00E05E72" w:rsidP="00E069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9C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, заведующие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E069C6" w:rsidRDefault="00E05E72" w:rsidP="00E069C6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родительских собраниях</w:t>
            </w:r>
          </w:p>
        </w:tc>
        <w:tc>
          <w:tcPr>
            <w:tcW w:w="1740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9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rPr>
          <w:trHeight w:val="562"/>
        </w:trPr>
        <w:tc>
          <w:tcPr>
            <w:tcW w:w="10030" w:type="dxa"/>
            <w:gridSpan w:val="5"/>
          </w:tcPr>
          <w:p w:rsidR="00E05E72" w:rsidRDefault="00E05E72" w:rsidP="00E069C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E72" w:rsidRDefault="00E05E72" w:rsidP="00E069C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по информацио</w:t>
            </w:r>
            <w:r w:rsidRPr="00E67B5B">
              <w:rPr>
                <w:rFonts w:ascii="Times New Roman" w:hAnsi="Times New Roman" w:cs="Times New Roman"/>
                <w:b/>
                <w:sz w:val="24"/>
                <w:szCs w:val="24"/>
              </w:rPr>
              <w:t>нному обеспечению ГИА</w:t>
            </w:r>
          </w:p>
          <w:p w:rsidR="00E05E72" w:rsidRPr="00E67B5B" w:rsidRDefault="00E05E72" w:rsidP="00E069C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69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- классных, общешкольных родительских собраний ГИА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5E72" w:rsidRPr="00A56887" w:rsidRDefault="00E05E72" w:rsidP="00E069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- индивидуальной работы, консультаций с родителями (законными представителями) участников ГИА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1" w:type="dxa"/>
          </w:tcPr>
          <w:p w:rsidR="00E05E72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9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69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с порядком проведения ГИА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-выпускников текущего года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-общественных наблюдателей</w:t>
            </w:r>
          </w:p>
        </w:tc>
        <w:tc>
          <w:tcPr>
            <w:tcW w:w="1882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9C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69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ознакомления участников ГИА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- с полученными результатами ГИА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-с решением ГЭК РК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решением конфликтной комиссии</w:t>
            </w:r>
          </w:p>
        </w:tc>
        <w:tc>
          <w:tcPr>
            <w:tcW w:w="1882" w:type="dxa"/>
            <w:gridSpan w:val="2"/>
          </w:tcPr>
          <w:p w:rsidR="00E05E72" w:rsidRPr="00A56887" w:rsidRDefault="00E05E72" w:rsidP="00FB74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проведения ГИА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69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телефона «Горячей линии» </w:t>
            </w:r>
          </w:p>
        </w:tc>
        <w:tc>
          <w:tcPr>
            <w:tcW w:w="1882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69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05E72" w:rsidRPr="00A56887" w:rsidRDefault="00E05E72" w:rsidP="00E05E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подготовки и проведения ГИА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гимназии</w:t>
            </w:r>
          </w:p>
        </w:tc>
        <w:tc>
          <w:tcPr>
            <w:tcW w:w="1882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</w:tcPr>
          <w:p w:rsidR="00E05E72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69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и местах регистрации для участия в написании итогового сочинения </w:t>
            </w:r>
          </w:p>
        </w:tc>
        <w:tc>
          <w:tcPr>
            <w:tcW w:w="1882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Согласно схеме информирования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69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итогового сочинения (изложения)</w:t>
            </w:r>
          </w:p>
        </w:tc>
        <w:tc>
          <w:tcPr>
            <w:tcW w:w="1882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Согласно схеме информирования</w:t>
            </w:r>
          </w:p>
        </w:tc>
        <w:tc>
          <w:tcPr>
            <w:tcW w:w="2761" w:type="dxa"/>
          </w:tcPr>
          <w:p w:rsidR="00E05E72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69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 сроках и местах и порядке информирования о результатах итогового сочинения (изложения)</w:t>
            </w:r>
          </w:p>
        </w:tc>
        <w:tc>
          <w:tcPr>
            <w:tcW w:w="1882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Согласно схеме информирования</w:t>
            </w:r>
          </w:p>
        </w:tc>
        <w:tc>
          <w:tcPr>
            <w:tcW w:w="2761" w:type="dxa"/>
          </w:tcPr>
          <w:p w:rsidR="00E05E72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69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E05E72" w:rsidRPr="00A56887" w:rsidRDefault="00E05E72" w:rsidP="00863E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проведения итогового собеседования по русскому языку </w:t>
            </w:r>
          </w:p>
        </w:tc>
        <w:tc>
          <w:tcPr>
            <w:tcW w:w="1882" w:type="dxa"/>
            <w:gridSpan w:val="2"/>
          </w:tcPr>
          <w:p w:rsidR="00E05E72" w:rsidRPr="00A56887" w:rsidRDefault="00E05E72" w:rsidP="00101D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Согласно схеме информирования</w:t>
            </w:r>
          </w:p>
        </w:tc>
        <w:tc>
          <w:tcPr>
            <w:tcW w:w="2761" w:type="dxa"/>
          </w:tcPr>
          <w:p w:rsidR="00E05E72" w:rsidRDefault="00E05E72" w:rsidP="00101D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05E72" w:rsidRPr="00A56887" w:rsidRDefault="00E05E72" w:rsidP="00101D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844E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05E72" w:rsidRPr="00A56887" w:rsidRDefault="00E05E72" w:rsidP="00E05E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sz w:val="24"/>
                <w:szCs w:val="24"/>
              </w:rPr>
              <w:t>О сроках и местах и порядке информирования о результатах итогового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беседования </w:t>
            </w:r>
          </w:p>
        </w:tc>
        <w:tc>
          <w:tcPr>
            <w:tcW w:w="1882" w:type="dxa"/>
            <w:gridSpan w:val="2"/>
          </w:tcPr>
          <w:p w:rsidR="00E05E72" w:rsidRPr="00A56887" w:rsidRDefault="00E05E72" w:rsidP="00D357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Согласно схеме информирования</w:t>
            </w:r>
          </w:p>
        </w:tc>
        <w:tc>
          <w:tcPr>
            <w:tcW w:w="2761" w:type="dxa"/>
          </w:tcPr>
          <w:p w:rsidR="00E05E72" w:rsidRDefault="00E05E72" w:rsidP="00D357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05E72" w:rsidRPr="00A56887" w:rsidRDefault="00E05E72" w:rsidP="00D357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844E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 сроках и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подачи заявлений на сдачу ЕГЭ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и местах регистрации на сдачу ЕГЭ.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и местах подачи заявлений на сдачу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E05E72" w:rsidRPr="00A56887" w:rsidRDefault="00E05E72" w:rsidP="00E05E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 и ЕГЭ</w:t>
            </w:r>
          </w:p>
        </w:tc>
        <w:tc>
          <w:tcPr>
            <w:tcW w:w="1882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схеме информирования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E05E72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A511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О сроках, местах и порядке подачи и рассмотрения апелляций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 сроках</w:t>
            </w:r>
            <w:proofErr w:type="gramStart"/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местах и порядке информирования о результатах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82" w:type="dxa"/>
            <w:gridSpan w:val="2"/>
          </w:tcPr>
          <w:p w:rsidR="00E05E72" w:rsidRPr="00A56887" w:rsidRDefault="00E05E72" w:rsidP="006509A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схеме информирования</w:t>
            </w:r>
          </w:p>
        </w:tc>
        <w:tc>
          <w:tcPr>
            <w:tcW w:w="2761" w:type="dxa"/>
          </w:tcPr>
          <w:p w:rsidR="00E05E72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A511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882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Согласно схеме информирования</w:t>
            </w:r>
          </w:p>
        </w:tc>
        <w:tc>
          <w:tcPr>
            <w:tcW w:w="2761" w:type="dxa"/>
          </w:tcPr>
          <w:p w:rsidR="00E05E72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A511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82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Согласно схеме информирования</w:t>
            </w:r>
          </w:p>
        </w:tc>
        <w:tc>
          <w:tcPr>
            <w:tcW w:w="2761" w:type="dxa"/>
          </w:tcPr>
          <w:p w:rsidR="00E05E72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A511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рассмотрении апелляций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</w:t>
            </w:r>
          </w:p>
        </w:tc>
        <w:tc>
          <w:tcPr>
            <w:tcW w:w="1882" w:type="dxa"/>
            <w:gridSpan w:val="2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Согласно схеме информирования</w:t>
            </w:r>
          </w:p>
        </w:tc>
        <w:tc>
          <w:tcPr>
            <w:tcW w:w="2761" w:type="dxa"/>
          </w:tcPr>
          <w:p w:rsidR="00E05E72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5E72" w:rsidRPr="00A56887" w:rsidTr="00E05E72">
        <w:tc>
          <w:tcPr>
            <w:tcW w:w="1134" w:type="dxa"/>
          </w:tcPr>
          <w:p w:rsidR="00E05E72" w:rsidRPr="00A56887" w:rsidRDefault="00E05E72" w:rsidP="00E069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84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учащихся 9-х,11-х классов в период подготовки и сдачи ЕГЭ, ОГЭ, ГВЭ</w:t>
            </w:r>
          </w:p>
        </w:tc>
        <w:tc>
          <w:tcPr>
            <w:tcW w:w="1882" w:type="dxa"/>
            <w:gridSpan w:val="2"/>
          </w:tcPr>
          <w:p w:rsidR="00E05E72" w:rsidRPr="006509A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1" w:type="dxa"/>
          </w:tcPr>
          <w:p w:rsidR="00E05E72" w:rsidRPr="00A56887" w:rsidRDefault="00E05E72" w:rsidP="00A568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950F2C" w:rsidRPr="00A56887" w:rsidRDefault="00950F2C" w:rsidP="00A56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4017" w:rsidRPr="00A56887" w:rsidRDefault="00024017" w:rsidP="00A56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4017" w:rsidRPr="00A56887" w:rsidRDefault="00024017" w:rsidP="00A56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F40" w:rsidRPr="00A56887" w:rsidRDefault="00DB2F40" w:rsidP="00A56887">
      <w:pPr>
        <w:spacing w:after="0" w:line="240" w:lineRule="atLeast"/>
        <w:rPr>
          <w:rFonts w:ascii="Times New Roman" w:hAnsi="Times New Roman" w:cs="Times New Roman"/>
        </w:rPr>
      </w:pPr>
      <w:r w:rsidRPr="00A56887">
        <w:rPr>
          <w:rFonts w:ascii="Times New Roman" w:hAnsi="Times New Roman" w:cs="Times New Roman"/>
        </w:rPr>
        <w:t xml:space="preserve">    </w:t>
      </w:r>
    </w:p>
    <w:sectPr w:rsidR="00DB2F40" w:rsidRPr="00A56887" w:rsidSect="005C228A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768"/>
    <w:multiLevelType w:val="hybridMultilevel"/>
    <w:tmpl w:val="F4F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5EE5"/>
    <w:multiLevelType w:val="hybridMultilevel"/>
    <w:tmpl w:val="872C25E6"/>
    <w:lvl w:ilvl="0" w:tplc="E04ED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0C53B5"/>
    <w:multiLevelType w:val="hybridMultilevel"/>
    <w:tmpl w:val="45DEEB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126D3"/>
    <w:multiLevelType w:val="hybridMultilevel"/>
    <w:tmpl w:val="EEF6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274C2"/>
    <w:multiLevelType w:val="hybridMultilevel"/>
    <w:tmpl w:val="CF2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40"/>
    <w:rsid w:val="000135F2"/>
    <w:rsid w:val="00024017"/>
    <w:rsid w:val="00190AEF"/>
    <w:rsid w:val="001D3C52"/>
    <w:rsid w:val="001D65F4"/>
    <w:rsid w:val="002354D4"/>
    <w:rsid w:val="00261E1A"/>
    <w:rsid w:val="002C28B1"/>
    <w:rsid w:val="002F19D3"/>
    <w:rsid w:val="002F284F"/>
    <w:rsid w:val="00345558"/>
    <w:rsid w:val="003B2603"/>
    <w:rsid w:val="005C228A"/>
    <w:rsid w:val="006509A7"/>
    <w:rsid w:val="00694196"/>
    <w:rsid w:val="006F0B84"/>
    <w:rsid w:val="00863EC8"/>
    <w:rsid w:val="0092067E"/>
    <w:rsid w:val="00950F2C"/>
    <w:rsid w:val="00A56887"/>
    <w:rsid w:val="00A6209E"/>
    <w:rsid w:val="00B5228C"/>
    <w:rsid w:val="00BD55B7"/>
    <w:rsid w:val="00BD7A53"/>
    <w:rsid w:val="00BF21E3"/>
    <w:rsid w:val="00C201F4"/>
    <w:rsid w:val="00C53FC3"/>
    <w:rsid w:val="00CB7478"/>
    <w:rsid w:val="00CC4723"/>
    <w:rsid w:val="00DB2F40"/>
    <w:rsid w:val="00E05E72"/>
    <w:rsid w:val="00E069C6"/>
    <w:rsid w:val="00E36B45"/>
    <w:rsid w:val="00E623EA"/>
    <w:rsid w:val="00E67B5B"/>
    <w:rsid w:val="00EE7DAC"/>
    <w:rsid w:val="00F008B9"/>
    <w:rsid w:val="00FB74B0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F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F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 Камиловна</cp:lastModifiedBy>
  <cp:revision>24</cp:revision>
  <cp:lastPrinted>2023-12-05T10:02:00Z</cp:lastPrinted>
  <dcterms:created xsi:type="dcterms:W3CDTF">2019-11-30T04:48:00Z</dcterms:created>
  <dcterms:modified xsi:type="dcterms:W3CDTF">2024-09-01T17:09:00Z</dcterms:modified>
</cp:coreProperties>
</file>