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CDA" w:rsidRPr="00490E93" w:rsidRDefault="00BB1B8C" w:rsidP="001D1CDA">
      <w:pPr>
        <w:jc w:val="center"/>
        <w:rPr>
          <w:b/>
        </w:rPr>
      </w:pPr>
      <w:r>
        <w:rPr>
          <w:b/>
        </w:rPr>
        <w:t>ПОУРОЧНОЕ</w:t>
      </w:r>
      <w:r w:rsidR="001D1CDA" w:rsidRPr="00490E93">
        <w:rPr>
          <w:b/>
        </w:rPr>
        <w:t xml:space="preserve"> ПЛАНИРОВАНИЕ</w:t>
      </w:r>
      <w:r>
        <w:rPr>
          <w:b/>
        </w:rPr>
        <w:t xml:space="preserve"> ПО ОБЗР </w:t>
      </w:r>
      <w:r w:rsidR="001D1CDA" w:rsidRPr="00490E93">
        <w:rPr>
          <w:b/>
        </w:rPr>
        <w:t xml:space="preserve"> </w:t>
      </w:r>
      <w:r w:rsidR="001D1CDA">
        <w:rPr>
          <w:b/>
        </w:rPr>
        <w:t>6</w:t>
      </w:r>
      <w:r>
        <w:rPr>
          <w:b/>
        </w:rPr>
        <w:t xml:space="preserve"> «А» </w:t>
      </w:r>
      <w:r w:rsidR="001D1CDA">
        <w:rPr>
          <w:b/>
        </w:rPr>
        <w:t xml:space="preserve"> </w:t>
      </w:r>
      <w:r w:rsidR="001D1CDA" w:rsidRPr="00490E93">
        <w:rPr>
          <w:b/>
        </w:rPr>
        <w:t>КЛАСС</w:t>
      </w:r>
    </w:p>
    <w:tbl>
      <w:tblPr>
        <w:tblStyle w:val="a3"/>
        <w:tblW w:w="9672" w:type="dxa"/>
        <w:tblInd w:w="170" w:type="dxa"/>
        <w:tblLook w:val="04A0"/>
      </w:tblPr>
      <w:tblGrid>
        <w:gridCol w:w="709"/>
        <w:gridCol w:w="3022"/>
        <w:gridCol w:w="1381"/>
        <w:gridCol w:w="3024"/>
        <w:gridCol w:w="1536"/>
      </w:tblGrid>
      <w:tr w:rsidR="001D1CDA" w:rsidTr="00BB1B8C">
        <w:tc>
          <w:tcPr>
            <w:tcW w:w="709" w:type="dxa"/>
          </w:tcPr>
          <w:p w:rsidR="001D1CDA" w:rsidRPr="00BB1B8C" w:rsidRDefault="001D1CDA" w:rsidP="005D6296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 xml:space="preserve">№ </w:t>
            </w:r>
            <w:proofErr w:type="spellStart"/>
            <w:proofErr w:type="gramStart"/>
            <w:r w:rsidRPr="00BB1B8C">
              <w:rPr>
                <w:b/>
              </w:rPr>
              <w:t>п</w:t>
            </w:r>
            <w:proofErr w:type="spellEnd"/>
            <w:proofErr w:type="gramEnd"/>
            <w:r w:rsidRPr="00BB1B8C">
              <w:rPr>
                <w:b/>
              </w:rPr>
              <w:t>/</w:t>
            </w:r>
            <w:proofErr w:type="spellStart"/>
            <w:r w:rsidRPr="00BB1B8C">
              <w:rPr>
                <w:b/>
              </w:rPr>
              <w:t>п</w:t>
            </w:r>
            <w:proofErr w:type="spellEnd"/>
          </w:p>
        </w:tc>
        <w:tc>
          <w:tcPr>
            <w:tcW w:w="3022" w:type="dxa"/>
          </w:tcPr>
          <w:p w:rsidR="001D1CDA" w:rsidRPr="00BB1B8C" w:rsidRDefault="001D1CDA" w:rsidP="005D6296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>Наименование разделов и тем</w:t>
            </w:r>
          </w:p>
        </w:tc>
        <w:tc>
          <w:tcPr>
            <w:tcW w:w="1381" w:type="dxa"/>
          </w:tcPr>
          <w:p w:rsidR="001D1CDA" w:rsidRPr="00BB1B8C" w:rsidRDefault="00BB1B8C" w:rsidP="005D6296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>Дата проведения</w:t>
            </w:r>
          </w:p>
        </w:tc>
        <w:tc>
          <w:tcPr>
            <w:tcW w:w="3024" w:type="dxa"/>
          </w:tcPr>
          <w:p w:rsidR="001D1CDA" w:rsidRPr="00BB1B8C" w:rsidRDefault="001D1CDA" w:rsidP="005D6296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>Программный материал</w:t>
            </w:r>
          </w:p>
        </w:tc>
        <w:tc>
          <w:tcPr>
            <w:tcW w:w="1536" w:type="dxa"/>
          </w:tcPr>
          <w:p w:rsidR="001D1CDA" w:rsidRPr="00BB1B8C" w:rsidRDefault="001D1CDA" w:rsidP="005D6296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 xml:space="preserve">Основные виды деятельности </w:t>
            </w:r>
            <w:proofErr w:type="gramStart"/>
            <w:r w:rsidRPr="00BB1B8C">
              <w:rPr>
                <w:b/>
              </w:rPr>
              <w:t>обучающихся</w:t>
            </w:r>
            <w:proofErr w:type="gramEnd"/>
          </w:p>
        </w:tc>
      </w:tr>
      <w:tr w:rsidR="001D1CDA" w:rsidTr="001D1CDA">
        <w:tc>
          <w:tcPr>
            <w:tcW w:w="9672" w:type="dxa"/>
            <w:gridSpan w:val="5"/>
          </w:tcPr>
          <w:p w:rsidR="001D1CDA" w:rsidRPr="00BB1B8C" w:rsidRDefault="00BB1B8C" w:rsidP="005D6296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</w:t>
            </w:r>
            <w:r w:rsidR="001D1CDA" w:rsidRPr="00BB1B8C">
              <w:rPr>
                <w:b/>
              </w:rPr>
              <w:t>МОДУЛЬ</w:t>
            </w:r>
            <w:r>
              <w:rPr>
                <w:b/>
              </w:rPr>
              <w:t xml:space="preserve"> 1.</w:t>
            </w:r>
            <w:r w:rsidR="001D1CDA" w:rsidRPr="00BB1B8C">
              <w:rPr>
                <w:b/>
              </w:rPr>
              <w:t xml:space="preserve">  </w:t>
            </w:r>
            <w:r>
              <w:rPr>
                <w:b/>
              </w:rPr>
              <w:t xml:space="preserve">       </w:t>
            </w:r>
            <w:r w:rsidR="001D1CDA" w:rsidRPr="00BB1B8C">
              <w:rPr>
                <w:b/>
              </w:rPr>
              <w:t>ЗДОРОВЬЕ И КАК ЕГО СОХРАНИТЬ</w:t>
            </w:r>
          </w:p>
        </w:tc>
      </w:tr>
      <w:tr w:rsidR="001D1CDA" w:rsidTr="00BB1B8C">
        <w:tc>
          <w:tcPr>
            <w:tcW w:w="709" w:type="dxa"/>
          </w:tcPr>
          <w:p w:rsidR="001D1CDA" w:rsidRDefault="001D1CDA" w:rsidP="005D6296">
            <w:pPr>
              <w:ind w:left="0" w:firstLine="0"/>
            </w:pPr>
          </w:p>
        </w:tc>
        <w:tc>
          <w:tcPr>
            <w:tcW w:w="3022" w:type="dxa"/>
          </w:tcPr>
          <w:p w:rsidR="001D1CDA" w:rsidRDefault="001D1CDA" w:rsidP="001D1CDA">
            <w:pPr>
              <w:ind w:left="0" w:firstLine="0"/>
            </w:pPr>
            <w:r>
              <w:t>ЗДОРОВЬЕ И ПРАВИЛА ЕГО СБЕРЕЖЕНИЯ</w:t>
            </w:r>
          </w:p>
        </w:tc>
        <w:tc>
          <w:tcPr>
            <w:tcW w:w="1381" w:type="dxa"/>
          </w:tcPr>
          <w:p w:rsidR="001D1CDA" w:rsidRPr="00490E93" w:rsidRDefault="001D1CDA" w:rsidP="005D6296">
            <w:pPr>
              <w:ind w:left="0" w:firstLin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24" w:type="dxa"/>
          </w:tcPr>
          <w:p w:rsidR="001D1CDA" w:rsidRDefault="001D1CDA" w:rsidP="005D6296">
            <w:pPr>
              <w:ind w:left="0" w:firstLine="0"/>
            </w:pPr>
          </w:p>
        </w:tc>
        <w:tc>
          <w:tcPr>
            <w:tcW w:w="1536" w:type="dxa"/>
          </w:tcPr>
          <w:p w:rsidR="001D1CDA" w:rsidRDefault="001D1CDA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proofErr w:type="gramStart"/>
            <w:r>
              <w:t>Факторы</w:t>
            </w:r>
            <w:proofErr w:type="gramEnd"/>
            <w:r>
              <w:t xml:space="preserve"> способствующие сбережению здоровья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6.09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 стр. 7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proofErr w:type="gramStart"/>
            <w:r>
              <w:t>Факторы</w:t>
            </w:r>
            <w:proofErr w:type="gramEnd"/>
            <w:r>
              <w:t xml:space="preserve"> разрушающие здоровье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13.09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 xml:space="preserve">ОБЖ: 6кл.Б.О. Хренников, Н.В Гололобов и др. под ред. С.Н. Егорова  П.2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3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Профилактика вредных привычек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20.09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П.3 стр. 18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4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Как избежать отрицательного воздействия окружающей среды на развитие и здоровье человека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27.09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П.4 стр26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5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Правила личной гигиены при занятиях туризмом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4.10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П.5 стр29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6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Туризм как часть комплекса ГТО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11.10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П.6 стр. 33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Default="00BB1B8C" w:rsidP="005D6296">
            <w:pPr>
              <w:ind w:left="0" w:firstLine="0"/>
            </w:pPr>
            <w:r>
              <w:t>18.10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1D1CDA">
        <w:tc>
          <w:tcPr>
            <w:tcW w:w="9672" w:type="dxa"/>
            <w:gridSpan w:val="5"/>
          </w:tcPr>
          <w:p w:rsidR="00BB1B8C" w:rsidRPr="00BB1B8C" w:rsidRDefault="00BB1B8C" w:rsidP="005D6296">
            <w:pPr>
              <w:ind w:left="0" w:firstLine="0"/>
              <w:rPr>
                <w:b/>
              </w:rPr>
            </w:pPr>
            <w:r>
              <w:t xml:space="preserve">                                </w:t>
            </w:r>
            <w:r w:rsidRPr="00BB1B8C">
              <w:rPr>
                <w:b/>
              </w:rPr>
              <w:t>МОДУЛЬ 2.               БЕЗОПАСНОСТЬ В ПРИРОДНОЙ СРЕДЕ</w:t>
            </w: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БЕЗОПАСНОЕ ПОВЕДЕНИЕ НА ПРИРОДЕ</w:t>
            </w:r>
          </w:p>
        </w:tc>
        <w:tc>
          <w:tcPr>
            <w:tcW w:w="1381" w:type="dxa"/>
          </w:tcPr>
          <w:p w:rsidR="00BB1B8C" w:rsidRPr="00490E93" w:rsidRDefault="00BB1B8C" w:rsidP="005D6296">
            <w:pPr>
              <w:ind w:left="0"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7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Безопасное поведение в туристических походах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25.10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П.6 стр. 33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8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Виды туристических походов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8.11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П.7 стр. 38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9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Как ориентироваться на местности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15.11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П.8 стр. 42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10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Подготовка к проведению туристических походов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22.11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П.9 стр. 46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11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Приметы, по которым можно определить погоду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29.11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П.10 стр. 53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12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Как развести костер при разной погоде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6.12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П.11 стр. 58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13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Если в лесу вас застигла гроза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13.12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lastRenderedPageBreak/>
              <w:t>Гололобов</w:t>
            </w:r>
            <w:proofErr w:type="gramEnd"/>
            <w:r>
              <w:t xml:space="preserve"> и др. под ред. С.Н. Егорова  П.12 стр. 61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Default="00BB1B8C" w:rsidP="00BB1B8C">
            <w:pPr>
              <w:ind w:left="0" w:firstLine="0"/>
              <w:jc w:val="center"/>
            </w:pPr>
            <w:r>
              <w:t>20.12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П.13 стр. 66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ПРАВИЛА БЕЗОПАСНОГО ПОВЕДЕНИЯ В РАЗЛИЧНЫХ ВИДАХ ПОХОДОВ</w:t>
            </w:r>
          </w:p>
        </w:tc>
        <w:tc>
          <w:tcPr>
            <w:tcW w:w="1381" w:type="dxa"/>
          </w:tcPr>
          <w:p w:rsidR="00BB1B8C" w:rsidRPr="00490E93" w:rsidRDefault="00BB1B8C" w:rsidP="005D6296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14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Советы на всю жизнь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27.12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П.14 стр. 72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15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Лыжные походы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10.01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П.15 стр. 81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16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Горные походы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17.01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П.16 стр. 85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17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Водные походы. Способы и средства самопомощи и взаимопомощи в водных походах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24.01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П.17 стр. 89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БЕЗОПАСНОЕ ПОВЕДЕНИЕ ПРИ АВТОНОМНОМ СУЩЕСТВОВАНИИ</w:t>
            </w:r>
          </w:p>
        </w:tc>
        <w:tc>
          <w:tcPr>
            <w:tcW w:w="1381" w:type="dxa"/>
          </w:tcPr>
          <w:p w:rsidR="00BB1B8C" w:rsidRDefault="00BB1B8C" w:rsidP="005D6296">
            <w:pPr>
              <w:ind w:left="0" w:firstLine="0"/>
            </w:pPr>
            <w:r>
              <w:t>6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18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Поведение человека в условиях автономного существования в природной среде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31.01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П.18 стр. 97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19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Добровольная и вынужденная автономия человека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7.02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П.19 стр. 100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20</w:t>
            </w:r>
          </w:p>
        </w:tc>
        <w:tc>
          <w:tcPr>
            <w:tcW w:w="3022" w:type="dxa"/>
          </w:tcPr>
          <w:p w:rsidR="00BB1B8C" w:rsidRDefault="00BB1B8C" w:rsidP="001D1CDA">
            <w:pPr>
              <w:ind w:left="0" w:firstLine="0"/>
            </w:pPr>
            <w:r>
              <w:t>Организация ночлега при автономном существовании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14.02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П.20 стр. 106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21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Как добыть питье и пищу в условиях автономии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21.02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П.21 стр. 111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22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Как подать сигналы бедствия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28.02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П.22 стр. 114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1CDA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7.03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ОПАСНЫЕ ВСТРЕЧИ В ПРИРОДНЫХ УСЛОВИЯХ</w:t>
            </w:r>
          </w:p>
        </w:tc>
        <w:tc>
          <w:tcPr>
            <w:tcW w:w="1381" w:type="dxa"/>
          </w:tcPr>
          <w:p w:rsidR="00BB1B8C" w:rsidRPr="00490E93" w:rsidRDefault="00BB1B8C" w:rsidP="005D6296">
            <w:pPr>
              <w:ind w:left="0" w:firstLin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23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Безопасность при встрече с дикими животными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14.03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П.23 стр. 120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24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Безопасность при встрече со змеей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21.03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П.24 стр. 126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25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Защита от комаров, мошки и других насекомых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4.04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П.25 стр. 129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26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Профилактика клещевого энцефалита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11.04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П.26 стр. 134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Default="00BB1B8C" w:rsidP="00BB1B8C">
            <w:pPr>
              <w:ind w:left="0" w:firstLine="0"/>
              <w:jc w:val="center"/>
            </w:pPr>
            <w:r>
              <w:t>18.04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837C4">
        <w:tc>
          <w:tcPr>
            <w:tcW w:w="9672" w:type="dxa"/>
            <w:gridSpan w:val="5"/>
          </w:tcPr>
          <w:p w:rsidR="00BB1B8C" w:rsidRPr="00BB1B8C" w:rsidRDefault="00BB1B8C" w:rsidP="005D6296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BB1B8C">
              <w:rPr>
                <w:b/>
              </w:rPr>
              <w:t xml:space="preserve">МОДУЛЬ </w:t>
            </w:r>
            <w:r>
              <w:rPr>
                <w:b/>
              </w:rPr>
              <w:t xml:space="preserve"> 3.            </w:t>
            </w:r>
            <w:r w:rsidRPr="00BB1B8C">
              <w:rPr>
                <w:b/>
              </w:rPr>
              <w:t xml:space="preserve">   ОСНОВЫ МЕДИЦИНСКИХ ЗНАНИЙ</w:t>
            </w: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ПЕРВАЯ ПОМОЩЬ В ПРИРОДНЫХ УСЛОВИЯХ</w:t>
            </w:r>
          </w:p>
        </w:tc>
        <w:tc>
          <w:tcPr>
            <w:tcW w:w="1381" w:type="dxa"/>
          </w:tcPr>
          <w:p w:rsidR="00BB1B8C" w:rsidRDefault="00BB1B8C" w:rsidP="005D6296">
            <w:pPr>
              <w:ind w:left="0" w:firstLine="0"/>
            </w:pPr>
            <w:r>
              <w:t>5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27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Народные средства первой помощи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25.04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П.27 стр. 141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28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Первая помощь при травматических повреждениях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16.05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П.28 стр. 143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29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Первая помощь при тепловом и солнечном ударе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23.05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П.29 стр. 147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CC489E">
        <w:trPr>
          <w:trHeight w:val="1891"/>
        </w:trPr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  <w:r>
              <w:t>30</w:t>
            </w:r>
          </w:p>
          <w:p w:rsidR="00BB1B8C" w:rsidRDefault="00BB1B8C" w:rsidP="005D6296">
            <w:pPr>
              <w:ind w:left="0" w:firstLine="0"/>
            </w:pPr>
            <w:r>
              <w:t>31</w:t>
            </w: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Первая помощь при переохлаждении, отморожении и ожоге</w:t>
            </w:r>
          </w:p>
          <w:p w:rsidR="00BB1B8C" w:rsidRDefault="00BB1B8C" w:rsidP="005D6296">
            <w:pPr>
              <w:ind w:left="0" w:firstLine="0"/>
            </w:pPr>
            <w:r>
              <w:t>Психологическая поддержка пострадавшего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30.05</w:t>
            </w:r>
          </w:p>
        </w:tc>
        <w:tc>
          <w:tcPr>
            <w:tcW w:w="3024" w:type="dxa"/>
          </w:tcPr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П.30 стр. 150</w:t>
            </w:r>
          </w:p>
          <w:p w:rsidR="00BB1B8C" w:rsidRDefault="00BB1B8C" w:rsidP="00221617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П.31 стр. 154</w:t>
            </w: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5D6296">
            <w:pPr>
              <w:ind w:left="0" w:firstLine="0"/>
            </w:pPr>
            <w:r>
              <w:t>ИТОГО</w:t>
            </w:r>
          </w:p>
        </w:tc>
        <w:tc>
          <w:tcPr>
            <w:tcW w:w="1381" w:type="dxa"/>
          </w:tcPr>
          <w:p w:rsidR="00BB1B8C" w:rsidRDefault="00BB1B8C" w:rsidP="005D6296">
            <w:pPr>
              <w:ind w:left="0" w:firstLine="0"/>
            </w:pPr>
            <w:r>
              <w:t>35</w:t>
            </w:r>
          </w:p>
        </w:tc>
        <w:tc>
          <w:tcPr>
            <w:tcW w:w="3024" w:type="dxa"/>
          </w:tcPr>
          <w:p w:rsidR="00BB1B8C" w:rsidRDefault="00BB1B8C" w:rsidP="005D6296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5D6296">
            <w:pPr>
              <w:ind w:left="0" w:firstLine="0"/>
            </w:pPr>
          </w:p>
        </w:tc>
      </w:tr>
    </w:tbl>
    <w:p w:rsidR="007707DE" w:rsidRDefault="007707DE"/>
    <w:p w:rsidR="00BB1B8C" w:rsidRDefault="00BB1B8C"/>
    <w:p w:rsidR="00BB1B8C" w:rsidRDefault="00BB1B8C"/>
    <w:p w:rsidR="00BB1B8C" w:rsidRDefault="00BB1B8C"/>
    <w:p w:rsidR="00BB1B8C" w:rsidRDefault="00BB1B8C"/>
    <w:p w:rsidR="00BB1B8C" w:rsidRDefault="00BB1B8C"/>
    <w:p w:rsidR="00BB1B8C" w:rsidRDefault="00BB1B8C"/>
    <w:p w:rsidR="00BB1B8C" w:rsidRDefault="00BB1B8C"/>
    <w:p w:rsidR="00BB1B8C" w:rsidRDefault="00BB1B8C"/>
    <w:p w:rsidR="00BB1B8C" w:rsidRDefault="00BB1B8C"/>
    <w:p w:rsidR="00BB1B8C" w:rsidRDefault="00BB1B8C"/>
    <w:p w:rsidR="00BB1B8C" w:rsidRDefault="00BB1B8C"/>
    <w:p w:rsidR="00BB1B8C" w:rsidRPr="00490E93" w:rsidRDefault="00BB1B8C" w:rsidP="00BB1B8C">
      <w:pPr>
        <w:jc w:val="center"/>
        <w:rPr>
          <w:b/>
        </w:rPr>
      </w:pPr>
      <w:r>
        <w:rPr>
          <w:b/>
        </w:rPr>
        <w:t>ПОУРОЧНОЕ</w:t>
      </w:r>
      <w:r w:rsidRPr="00490E93">
        <w:rPr>
          <w:b/>
        </w:rPr>
        <w:t xml:space="preserve"> ПЛАНИРОВАНИЕ </w:t>
      </w:r>
      <w:r>
        <w:rPr>
          <w:b/>
        </w:rPr>
        <w:t xml:space="preserve">6 «Б» </w:t>
      </w:r>
      <w:r w:rsidRPr="00490E93">
        <w:rPr>
          <w:b/>
        </w:rPr>
        <w:t>КЛАСС</w:t>
      </w:r>
    </w:p>
    <w:tbl>
      <w:tblPr>
        <w:tblStyle w:val="a3"/>
        <w:tblW w:w="9672" w:type="dxa"/>
        <w:tblInd w:w="170" w:type="dxa"/>
        <w:tblLook w:val="04A0"/>
      </w:tblPr>
      <w:tblGrid>
        <w:gridCol w:w="709"/>
        <w:gridCol w:w="3022"/>
        <w:gridCol w:w="1381"/>
        <w:gridCol w:w="3024"/>
        <w:gridCol w:w="1536"/>
      </w:tblGrid>
      <w:tr w:rsidR="00BB1B8C" w:rsidTr="00BB1B8C">
        <w:tc>
          <w:tcPr>
            <w:tcW w:w="709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 xml:space="preserve">№ </w:t>
            </w:r>
            <w:proofErr w:type="spellStart"/>
            <w:proofErr w:type="gramStart"/>
            <w:r w:rsidRPr="00BB1B8C">
              <w:rPr>
                <w:b/>
              </w:rPr>
              <w:t>п</w:t>
            </w:r>
            <w:proofErr w:type="spellEnd"/>
            <w:proofErr w:type="gramEnd"/>
            <w:r w:rsidRPr="00BB1B8C">
              <w:rPr>
                <w:b/>
              </w:rPr>
              <w:t>/</w:t>
            </w:r>
            <w:proofErr w:type="spellStart"/>
            <w:r w:rsidRPr="00BB1B8C">
              <w:rPr>
                <w:b/>
              </w:rPr>
              <w:t>п</w:t>
            </w:r>
            <w:proofErr w:type="spellEnd"/>
          </w:p>
        </w:tc>
        <w:tc>
          <w:tcPr>
            <w:tcW w:w="3022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>Наименование разделов и тем</w:t>
            </w:r>
          </w:p>
        </w:tc>
        <w:tc>
          <w:tcPr>
            <w:tcW w:w="1381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>Дата проведения</w:t>
            </w:r>
          </w:p>
        </w:tc>
        <w:tc>
          <w:tcPr>
            <w:tcW w:w="3024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>Программный материал</w:t>
            </w:r>
          </w:p>
        </w:tc>
        <w:tc>
          <w:tcPr>
            <w:tcW w:w="1536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 xml:space="preserve">Основные виды деятельности </w:t>
            </w:r>
            <w:proofErr w:type="gramStart"/>
            <w:r w:rsidRPr="00BB1B8C">
              <w:rPr>
                <w:b/>
              </w:rPr>
              <w:t>обучающихся</w:t>
            </w:r>
            <w:proofErr w:type="gramEnd"/>
          </w:p>
        </w:tc>
      </w:tr>
      <w:tr w:rsidR="00BB1B8C" w:rsidTr="001D01B5">
        <w:tc>
          <w:tcPr>
            <w:tcW w:w="9672" w:type="dxa"/>
            <w:gridSpan w:val="5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</w:t>
            </w:r>
            <w:r w:rsidRPr="00BB1B8C">
              <w:rPr>
                <w:b/>
              </w:rPr>
              <w:t>МОДУЛЬ</w:t>
            </w:r>
            <w:r>
              <w:rPr>
                <w:b/>
              </w:rPr>
              <w:t xml:space="preserve"> 1.</w:t>
            </w:r>
            <w:r w:rsidRPr="00BB1B8C">
              <w:rPr>
                <w:b/>
              </w:rPr>
              <w:t xml:space="preserve">  </w:t>
            </w:r>
            <w:r>
              <w:rPr>
                <w:b/>
              </w:rPr>
              <w:t xml:space="preserve">       </w:t>
            </w:r>
            <w:r w:rsidRPr="00BB1B8C">
              <w:rPr>
                <w:b/>
              </w:rPr>
              <w:t>ЗДОРОВЬЕ И КАК ЕГО СОХРАНИТЬ</w:t>
            </w: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ЗДОРОВЬЕ И ПРАВИЛА ЕГО СБЕРЕЖЕНИЯ</w:t>
            </w:r>
          </w:p>
        </w:tc>
        <w:tc>
          <w:tcPr>
            <w:tcW w:w="1381" w:type="dxa"/>
          </w:tcPr>
          <w:p w:rsidR="00BB1B8C" w:rsidRPr="00490E93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proofErr w:type="gramStart"/>
            <w:r>
              <w:t>Факторы</w:t>
            </w:r>
            <w:proofErr w:type="gramEnd"/>
            <w:r>
              <w:t xml:space="preserve"> способствующие сбережению здоровья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 стр. 7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proofErr w:type="gramStart"/>
            <w:r>
              <w:t>Факторы</w:t>
            </w:r>
            <w:proofErr w:type="gramEnd"/>
            <w:r>
              <w:t xml:space="preserve"> разрушающие здоровье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 xml:space="preserve">ОБЖ: 6кл.Б.О. Хренников, Н.В Гололобов и др. под ред. С.Н. Егорова  П.2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3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Профилактика вредных привычек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П.3 стр. 18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4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избежать отрицательного воздействия окружающей среды на развитие и здоровье человека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П.4 стр26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5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Правила личной гигиены при занятиях туризмом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П.5 стр29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6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Туризм как часть комплекса ГТО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П.6 стр. 33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9672" w:type="dxa"/>
            <w:gridSpan w:val="5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>
              <w:t xml:space="preserve">                                </w:t>
            </w:r>
            <w:r w:rsidRPr="00BB1B8C">
              <w:rPr>
                <w:b/>
              </w:rPr>
              <w:t>МОДУЛЬ 2.               БЕЗОПАСНОСТЬ В ПРИРОДНОЙ СРЕДЕ</w:t>
            </w: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БЕЗОПАСНОЕ ПОВЕДЕНИЕ НА ПРИРОДЕ</w:t>
            </w:r>
          </w:p>
        </w:tc>
        <w:tc>
          <w:tcPr>
            <w:tcW w:w="1381" w:type="dxa"/>
          </w:tcPr>
          <w:p w:rsidR="00BB1B8C" w:rsidRPr="00490E93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7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Безопасное поведение в туристических походах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П.6 стр. 33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8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Виды туристических походов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П.7 стр. 38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9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ориентироваться на местности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П.8 стр. 42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10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Подготовка к проведению туристических походов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П.9 стр. 46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11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Приметы, по которым можно определить погоду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П.10 стр. 53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12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развести костер при разной погоде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П.11 стр. 58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13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Если в лесу вас застигла гроза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П.12 стр. 61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П.13 стр. 66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ПРАВИЛА БЕЗОПАСНОГО ПОВЕДЕНИЯ В РАЗЛИЧНЫХ ВИДАХ ПОХОДОВ</w:t>
            </w:r>
          </w:p>
        </w:tc>
        <w:tc>
          <w:tcPr>
            <w:tcW w:w="1381" w:type="dxa"/>
          </w:tcPr>
          <w:p w:rsidR="00BB1B8C" w:rsidRPr="00490E93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14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Советы на всю жизнь</w:t>
            </w:r>
          </w:p>
        </w:tc>
        <w:tc>
          <w:tcPr>
            <w:tcW w:w="1381" w:type="dxa"/>
          </w:tcPr>
          <w:p w:rsidR="00BB1B8C" w:rsidRDefault="00BB1B8C" w:rsidP="00BB1B8C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  <w:p w:rsidR="00BB1B8C" w:rsidRDefault="00BB1B8C" w:rsidP="001D01B5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П.14 стр. 72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15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Лыжные походы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П.15 стр. 81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16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Горные походы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П.16 стр. 85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17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Водные походы. Способы и средства самопомощи и взаимопомощи в водных походах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П.17 стр. 89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БЕЗОПАСНОЕ ПОВЕДЕНИЕ ПРИ АВТОНОМНОМ СУЩЕСТВОВАНИИ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6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18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Поведение человека в условиях автономного существования в природной среде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П.18 стр. 97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19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Добровольная и вынужденная автономия человека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П.19 стр. 100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20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Организация ночлега при автономном существовании</w:t>
            </w:r>
          </w:p>
        </w:tc>
        <w:tc>
          <w:tcPr>
            <w:tcW w:w="1381" w:type="dxa"/>
          </w:tcPr>
          <w:p w:rsidR="00BB1B8C" w:rsidRDefault="00BB1B8C" w:rsidP="00BB1B8C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  <w:p w:rsidR="00BB1B8C" w:rsidRDefault="00BB1B8C" w:rsidP="00BB1B8C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П.20 стр. 106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21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добыть питье и пищу в условиях автономии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П.21 стр. 111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22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подать сигналы бедствия</w:t>
            </w:r>
          </w:p>
        </w:tc>
        <w:tc>
          <w:tcPr>
            <w:tcW w:w="1381" w:type="dxa"/>
          </w:tcPr>
          <w:p w:rsidR="00BB1B8C" w:rsidRDefault="00BB1B8C" w:rsidP="00BB1B8C">
            <w:pPr>
              <w:ind w:left="0" w:firstLine="0"/>
              <w:jc w:val="center"/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П.22 стр. 114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Default="00BB1B8C" w:rsidP="00BB1B8C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  <w:p w:rsidR="00BB1B8C" w:rsidRDefault="00BB1B8C" w:rsidP="00BB1B8C">
            <w:pPr>
              <w:ind w:left="0" w:firstLine="0"/>
              <w:jc w:val="center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ОПАСНЫЕ ВСТРЕЧИ В ПРИРОДНЫХ УСЛОВИЯХ</w:t>
            </w:r>
          </w:p>
        </w:tc>
        <w:tc>
          <w:tcPr>
            <w:tcW w:w="1381" w:type="dxa"/>
          </w:tcPr>
          <w:p w:rsidR="00BB1B8C" w:rsidRPr="00490E93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23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Безопасность при встрече с дикими животными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П.23 стр. 120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24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Безопасность при встрече со змеей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П.24 стр. 126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25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Защита от комаров, мошки и других насекомых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П.25 стр. 129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26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Профилактика клещевого энцефалита</w:t>
            </w:r>
          </w:p>
        </w:tc>
        <w:tc>
          <w:tcPr>
            <w:tcW w:w="1381" w:type="dxa"/>
          </w:tcPr>
          <w:p w:rsidR="00BB1B8C" w:rsidRDefault="00BB1B8C" w:rsidP="00BB1B8C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BB1B8C" w:rsidRDefault="00BB1B8C" w:rsidP="00BB1B8C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П.26 стр. 134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9672" w:type="dxa"/>
            <w:gridSpan w:val="5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BB1B8C">
              <w:rPr>
                <w:b/>
              </w:rPr>
              <w:t xml:space="preserve">МОДУЛЬ </w:t>
            </w:r>
            <w:r>
              <w:rPr>
                <w:b/>
              </w:rPr>
              <w:t xml:space="preserve"> 3.            </w:t>
            </w:r>
            <w:r w:rsidRPr="00BB1B8C">
              <w:rPr>
                <w:b/>
              </w:rPr>
              <w:t xml:space="preserve">   ОСНОВЫ МЕДИЦИНСКИХ ЗНАНИЙ</w:t>
            </w: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ПЕРВАЯ ПОМОЩЬ В ПРИРОДНЫХ УСЛОВИЯХ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27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Народные средства первой помощи</w:t>
            </w:r>
          </w:p>
        </w:tc>
        <w:tc>
          <w:tcPr>
            <w:tcW w:w="1381" w:type="dxa"/>
          </w:tcPr>
          <w:p w:rsidR="00BB1B8C" w:rsidRDefault="00BB1B8C" w:rsidP="00BB1B8C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  <w:p w:rsidR="00BB1B8C" w:rsidRDefault="00BB1B8C" w:rsidP="00BB1B8C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П.27 стр. 141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28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Первая помощь при травматических повреждениях</w:t>
            </w:r>
          </w:p>
        </w:tc>
        <w:tc>
          <w:tcPr>
            <w:tcW w:w="1381" w:type="dxa"/>
          </w:tcPr>
          <w:p w:rsidR="00BB1B8C" w:rsidRDefault="00BB1B8C" w:rsidP="00BB1B8C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  <w:p w:rsidR="00BB1B8C" w:rsidRDefault="00BB1B8C" w:rsidP="00BB1B8C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П.28 стр. 143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29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Первая помощь при тепловом и солнечном ударе</w:t>
            </w:r>
          </w:p>
        </w:tc>
        <w:tc>
          <w:tcPr>
            <w:tcW w:w="1381" w:type="dxa"/>
          </w:tcPr>
          <w:p w:rsidR="00BB1B8C" w:rsidRDefault="00BB1B8C" w:rsidP="00BB1B8C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  <w:p w:rsidR="00BB1B8C" w:rsidRDefault="00BB1B8C" w:rsidP="00BB1B8C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П.29 стр. 147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30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Первая помощь при переохлаждении, отморожении и ожоге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П.30 стр. 150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31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Психологическая поддержка пострадавшего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27.05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П.31 стр. 154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BB1B8C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ИТОГО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35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</w:tbl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Pr="00490E93" w:rsidRDefault="00BB1B8C" w:rsidP="00BB1B8C">
      <w:pPr>
        <w:jc w:val="center"/>
        <w:rPr>
          <w:b/>
        </w:rPr>
      </w:pPr>
      <w:r>
        <w:rPr>
          <w:b/>
        </w:rPr>
        <w:t>ПОУРОЧНОЕ</w:t>
      </w:r>
      <w:r w:rsidRPr="00490E93">
        <w:rPr>
          <w:b/>
        </w:rPr>
        <w:t xml:space="preserve"> ПЛАНИРОВАНИЕ </w:t>
      </w:r>
      <w:r>
        <w:rPr>
          <w:b/>
        </w:rPr>
        <w:t xml:space="preserve">6 «В» </w:t>
      </w:r>
      <w:r w:rsidRPr="00490E93">
        <w:rPr>
          <w:b/>
        </w:rPr>
        <w:t>КЛАСС</w:t>
      </w:r>
    </w:p>
    <w:tbl>
      <w:tblPr>
        <w:tblStyle w:val="a3"/>
        <w:tblW w:w="9672" w:type="dxa"/>
        <w:tblInd w:w="170" w:type="dxa"/>
        <w:tblLook w:val="04A0"/>
      </w:tblPr>
      <w:tblGrid>
        <w:gridCol w:w="709"/>
        <w:gridCol w:w="3022"/>
        <w:gridCol w:w="1381"/>
        <w:gridCol w:w="3024"/>
        <w:gridCol w:w="1536"/>
      </w:tblGrid>
      <w:tr w:rsidR="00BB1B8C" w:rsidTr="001D01B5">
        <w:tc>
          <w:tcPr>
            <w:tcW w:w="709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 xml:space="preserve">№ </w:t>
            </w:r>
            <w:proofErr w:type="spellStart"/>
            <w:proofErr w:type="gramStart"/>
            <w:r w:rsidRPr="00BB1B8C">
              <w:rPr>
                <w:b/>
              </w:rPr>
              <w:t>п</w:t>
            </w:r>
            <w:proofErr w:type="spellEnd"/>
            <w:proofErr w:type="gramEnd"/>
            <w:r w:rsidRPr="00BB1B8C">
              <w:rPr>
                <w:b/>
              </w:rPr>
              <w:t>/</w:t>
            </w:r>
            <w:proofErr w:type="spellStart"/>
            <w:r w:rsidRPr="00BB1B8C">
              <w:rPr>
                <w:b/>
              </w:rPr>
              <w:t>п</w:t>
            </w:r>
            <w:proofErr w:type="spellEnd"/>
          </w:p>
        </w:tc>
        <w:tc>
          <w:tcPr>
            <w:tcW w:w="3022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>Наименование разделов и тем</w:t>
            </w:r>
          </w:p>
        </w:tc>
        <w:tc>
          <w:tcPr>
            <w:tcW w:w="1381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>Дата проведения</w:t>
            </w:r>
          </w:p>
        </w:tc>
        <w:tc>
          <w:tcPr>
            <w:tcW w:w="3024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>Программный материал</w:t>
            </w:r>
          </w:p>
        </w:tc>
        <w:tc>
          <w:tcPr>
            <w:tcW w:w="1536" w:type="dxa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 w:rsidRPr="00BB1B8C">
              <w:rPr>
                <w:b/>
              </w:rPr>
              <w:t xml:space="preserve">Основные виды деятельности </w:t>
            </w:r>
            <w:proofErr w:type="gramStart"/>
            <w:r w:rsidRPr="00BB1B8C">
              <w:rPr>
                <w:b/>
              </w:rPr>
              <w:t>обучающихся</w:t>
            </w:r>
            <w:proofErr w:type="gramEnd"/>
          </w:p>
        </w:tc>
      </w:tr>
      <w:tr w:rsidR="00BB1B8C" w:rsidTr="001D01B5">
        <w:tc>
          <w:tcPr>
            <w:tcW w:w="9672" w:type="dxa"/>
            <w:gridSpan w:val="5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</w:t>
            </w:r>
            <w:r w:rsidRPr="00BB1B8C">
              <w:rPr>
                <w:b/>
              </w:rPr>
              <w:t>МОДУЛЬ</w:t>
            </w:r>
            <w:r>
              <w:rPr>
                <w:b/>
              </w:rPr>
              <w:t xml:space="preserve"> 1.</w:t>
            </w:r>
            <w:r w:rsidRPr="00BB1B8C">
              <w:rPr>
                <w:b/>
              </w:rPr>
              <w:t xml:space="preserve">  </w:t>
            </w:r>
            <w:r>
              <w:rPr>
                <w:b/>
              </w:rPr>
              <w:t xml:space="preserve">       </w:t>
            </w:r>
            <w:r w:rsidRPr="00BB1B8C">
              <w:rPr>
                <w:b/>
              </w:rPr>
              <w:t>ЗДОРОВЬЕ И КАК ЕГО СОХРАНИТЬ</w:t>
            </w: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ЗДОРОВЬЕ И ПРАВИЛА ЕГО СБЕРЕЖЕНИЯ</w:t>
            </w:r>
          </w:p>
        </w:tc>
        <w:tc>
          <w:tcPr>
            <w:tcW w:w="1381" w:type="dxa"/>
          </w:tcPr>
          <w:p w:rsidR="00BB1B8C" w:rsidRPr="00490E93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proofErr w:type="gramStart"/>
            <w:r>
              <w:t>Факторы</w:t>
            </w:r>
            <w:proofErr w:type="gramEnd"/>
            <w:r>
              <w:t xml:space="preserve"> способствующие сбережению здоровья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 стр. 7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proofErr w:type="gramStart"/>
            <w:r>
              <w:t>Факторы</w:t>
            </w:r>
            <w:proofErr w:type="gramEnd"/>
            <w:r>
              <w:t xml:space="preserve"> разрушающие здоровье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 xml:space="preserve">ОБЖ: 6кл.Б.О. Хренников, Н.В Гололобов и др. под ред. С.Н. Егорова  П.2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3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Профилактика вредных привычек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П.3 стр. 18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4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избежать отрицательного воздействия окружающей среды на развитие и здоровье человека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П.4 стр26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5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Правила личной гигиены при занятиях туризмом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П.5 стр29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6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Туризм как часть комплекса ГТО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П.6 стр. 33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9672" w:type="dxa"/>
            <w:gridSpan w:val="5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>
              <w:t xml:space="preserve">                                </w:t>
            </w:r>
            <w:r w:rsidRPr="00BB1B8C">
              <w:rPr>
                <w:b/>
              </w:rPr>
              <w:t>МОДУЛЬ 2.               БЕЗОПАСНОСТЬ В ПРИРОДНОЙ СРЕДЕ</w:t>
            </w: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БЕЗОПАСНОЕ ПОВЕДЕНИЕ НА ПРИРОДЕ</w:t>
            </w:r>
          </w:p>
        </w:tc>
        <w:tc>
          <w:tcPr>
            <w:tcW w:w="1381" w:type="dxa"/>
          </w:tcPr>
          <w:p w:rsidR="00BB1B8C" w:rsidRPr="00490E93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7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Безопасное поведение в туристических походах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П.6 стр. 33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8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Виды туристических походов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П.7 стр. 38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9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ориентироваться на местности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П.8 стр. 42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10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Подготовка к проведению туристических походов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П.9 стр. 46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11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Приметы, по которым можно определить погоду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П.10 стр. 53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12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развести костер при разной погоде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П.11 стр. 58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13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Если в лесу вас застигла гроза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П.12 стр. 61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П.13 стр. 66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ПРАВИЛА БЕЗОПАСНОГО ПОВЕДЕНИЯ В РАЗЛИЧНЫХ ВИДАХ ПОХОДОВ</w:t>
            </w:r>
          </w:p>
        </w:tc>
        <w:tc>
          <w:tcPr>
            <w:tcW w:w="1381" w:type="dxa"/>
          </w:tcPr>
          <w:p w:rsidR="00BB1B8C" w:rsidRPr="00490E93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14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Советы на всю жизнь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  <w:p w:rsidR="00BB1B8C" w:rsidRDefault="00BB1B8C" w:rsidP="001D01B5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П.14 стр. 72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15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Лыжные походы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П.15 стр. 81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16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Горные походы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П.16 стр. 85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17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Водные походы. Способы и средства самопомощи и взаимопомощи в водных походах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П.17 стр. 89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БЕЗОПАСНОЕ ПОВЕДЕНИЕ ПРИ АВТОНОМНОМ СУЩЕСТВОВАНИИ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6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18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Поведение человека в условиях автономного существования в природной среде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П.18 стр. 97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19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Добровольная и вынужденная автономия человека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П.19 стр. 100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20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Организация ночлега при автономном существовании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  <w:p w:rsidR="00BB1B8C" w:rsidRDefault="00BB1B8C" w:rsidP="001D01B5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П.20 стр. 106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21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добыть питье и пищу в условиях автономии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П.21 стр. 111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22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Как подать сигналы бедствия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  <w:jc w:val="center"/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П.22 стр. 114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  <w:p w:rsidR="00BB1B8C" w:rsidRDefault="00BB1B8C" w:rsidP="001D01B5">
            <w:pPr>
              <w:ind w:left="0" w:firstLine="0"/>
              <w:jc w:val="center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ОПАСНЫЕ ВСТРЕЧИ В ПРИРОДНЫХ УСЛОВИЯХ</w:t>
            </w:r>
          </w:p>
        </w:tc>
        <w:tc>
          <w:tcPr>
            <w:tcW w:w="1381" w:type="dxa"/>
          </w:tcPr>
          <w:p w:rsidR="00BB1B8C" w:rsidRPr="00490E93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23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Безопасность при встрече с дикими животными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П.23 стр. 120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24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Безопасность при встрече со змеей</w:t>
            </w:r>
          </w:p>
        </w:tc>
        <w:tc>
          <w:tcPr>
            <w:tcW w:w="1381" w:type="dxa"/>
          </w:tcPr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П.24 стр. 126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25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Защита от комаров, мошки и других насекомых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  <w:p w:rsidR="00BB1B8C" w:rsidRPr="00EF3FBE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П.25 стр. 129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26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Профилактика клещевого энцефалита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BB1B8C" w:rsidRDefault="00BB1B8C" w:rsidP="001D01B5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П.26 стр. 134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Урок закрепления материала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9672" w:type="dxa"/>
            <w:gridSpan w:val="5"/>
          </w:tcPr>
          <w:p w:rsidR="00BB1B8C" w:rsidRPr="00BB1B8C" w:rsidRDefault="00BB1B8C" w:rsidP="001D01B5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BB1B8C">
              <w:rPr>
                <w:b/>
              </w:rPr>
              <w:t xml:space="preserve">МОДУЛЬ </w:t>
            </w:r>
            <w:r>
              <w:rPr>
                <w:b/>
              </w:rPr>
              <w:t xml:space="preserve"> 3.            </w:t>
            </w:r>
            <w:r w:rsidRPr="00BB1B8C">
              <w:rPr>
                <w:b/>
              </w:rPr>
              <w:t xml:space="preserve">   ОСНОВЫ МЕДИЦИНСКИХ ЗНАНИЙ</w:t>
            </w: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ПЕРВАЯ ПОМОЩЬ В ПРИРОДНЫХ УСЛОВИЯХ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27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Народные средства первой помощи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  <w:p w:rsidR="00BB1B8C" w:rsidRDefault="00BB1B8C" w:rsidP="001D01B5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П.27 стр. 141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28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Первая помощь при травматических повреждениях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  <w:p w:rsidR="00BB1B8C" w:rsidRDefault="00BB1B8C" w:rsidP="001D01B5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П.28 стр. 143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29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Первая помощь при тепловом и солнечном ударе</w:t>
            </w:r>
          </w:p>
        </w:tc>
        <w:tc>
          <w:tcPr>
            <w:tcW w:w="1381" w:type="dxa"/>
          </w:tcPr>
          <w:p w:rsidR="00BB1B8C" w:rsidRDefault="00BB1B8C" w:rsidP="001D01B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  <w:p w:rsidR="00BB1B8C" w:rsidRDefault="00BB1B8C" w:rsidP="001D01B5">
            <w:pPr>
              <w:ind w:left="0" w:firstLine="0"/>
            </w:pP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П.29 стр. 147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30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Первая помощь при переохлаждении, отморожении и ожоге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П.30 стр. 150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  <w:r>
              <w:t>31</w:t>
            </w: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Психологическая поддержка пострадавшего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27.05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  <w:r>
              <w:t>ОБЖ: 6кл.Б.О. Хренников, Н.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Гололобов</w:t>
            </w:r>
            <w:proofErr w:type="gramEnd"/>
            <w:r>
              <w:t xml:space="preserve"> и др. под ред. С.Н. Егорова  П.31 стр. 154</w:t>
            </w: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  <w:tr w:rsidR="00BB1B8C" w:rsidTr="001D01B5">
        <w:tc>
          <w:tcPr>
            <w:tcW w:w="709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3022" w:type="dxa"/>
          </w:tcPr>
          <w:p w:rsidR="00BB1B8C" w:rsidRDefault="00BB1B8C" w:rsidP="001D01B5">
            <w:pPr>
              <w:ind w:left="0" w:firstLine="0"/>
            </w:pPr>
            <w:r>
              <w:t>ИТОГО</w:t>
            </w:r>
          </w:p>
        </w:tc>
        <w:tc>
          <w:tcPr>
            <w:tcW w:w="1381" w:type="dxa"/>
          </w:tcPr>
          <w:p w:rsidR="00BB1B8C" w:rsidRDefault="00BB1B8C" w:rsidP="001D01B5">
            <w:pPr>
              <w:ind w:left="0" w:firstLine="0"/>
            </w:pPr>
            <w:r>
              <w:t>35</w:t>
            </w:r>
          </w:p>
        </w:tc>
        <w:tc>
          <w:tcPr>
            <w:tcW w:w="3024" w:type="dxa"/>
          </w:tcPr>
          <w:p w:rsidR="00BB1B8C" w:rsidRDefault="00BB1B8C" w:rsidP="001D01B5">
            <w:pPr>
              <w:ind w:left="0" w:firstLine="0"/>
            </w:pPr>
          </w:p>
        </w:tc>
        <w:tc>
          <w:tcPr>
            <w:tcW w:w="1536" w:type="dxa"/>
          </w:tcPr>
          <w:p w:rsidR="00BB1B8C" w:rsidRDefault="00BB1B8C" w:rsidP="001D01B5">
            <w:pPr>
              <w:ind w:left="0" w:firstLine="0"/>
            </w:pPr>
          </w:p>
        </w:tc>
      </w:tr>
    </w:tbl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p w:rsidR="00BB1B8C" w:rsidRDefault="00BB1B8C" w:rsidP="00BB1B8C">
      <w:pPr>
        <w:ind w:left="-284" w:firstLine="426"/>
      </w:pPr>
    </w:p>
    <w:sectPr w:rsidR="00BB1B8C" w:rsidSect="0077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D1CDA"/>
    <w:rsid w:val="001D1CDA"/>
    <w:rsid w:val="00221617"/>
    <w:rsid w:val="002F5AF8"/>
    <w:rsid w:val="005F2EB9"/>
    <w:rsid w:val="007707DE"/>
    <w:rsid w:val="008A2B08"/>
    <w:rsid w:val="00B147DE"/>
    <w:rsid w:val="00BB1B8C"/>
    <w:rsid w:val="00BC3403"/>
    <w:rsid w:val="00CC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CDA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2258</Words>
  <Characters>12874</Characters>
  <Application>Microsoft Office Word</Application>
  <DocSecurity>0</DocSecurity>
  <Lines>107</Lines>
  <Paragraphs>30</Paragraphs>
  <ScaleCrop>false</ScaleCrop>
  <Company>Krokoz™</Company>
  <LinksUpToDate>false</LinksUpToDate>
  <CharactersWithSpaces>15102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2024-08-14T09:15:00Z</dcterms:created>
  <dcterms:modified xsi:type="dcterms:W3CDTF">2024-10-08T11:06:00Z</dcterms:modified>
</cp:coreProperties>
</file>