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2F" w:rsidRDefault="000928BE">
      <w:pPr>
        <w:spacing w:after="0"/>
        <w:ind w:left="120"/>
      </w:pPr>
      <w:bookmarkStart w:id="0" w:name="block-12161950"/>
      <w:r w:rsidRPr="00963D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block-12161946"/>
      <w:bookmarkEnd w:id="0"/>
      <w:r w:rsidR="007C6CA6">
        <w:rPr>
          <w:rFonts w:ascii="Times New Roman" w:hAnsi="Times New Roman"/>
          <w:b/>
          <w:color w:val="000000"/>
          <w:sz w:val="28"/>
          <w:lang w:val="ru-RU"/>
        </w:rPr>
        <w:t xml:space="preserve">6 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3"/>
        <w:gridCol w:w="4609"/>
        <w:gridCol w:w="1033"/>
        <w:gridCol w:w="1841"/>
        <w:gridCol w:w="1910"/>
        <w:gridCol w:w="1423"/>
        <w:gridCol w:w="2221"/>
      </w:tblGrid>
      <w:tr w:rsidR="00732C9C" w:rsidTr="008549E9">
        <w:trPr>
          <w:trHeight w:val="144"/>
          <w:tblCellSpacing w:w="20" w:type="nil"/>
        </w:trPr>
        <w:tc>
          <w:tcPr>
            <w:tcW w:w="10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022F" w:rsidRDefault="00B6022F">
            <w:pPr>
              <w:spacing w:after="0"/>
              <w:ind w:left="135"/>
            </w:pPr>
          </w:p>
        </w:tc>
        <w:tc>
          <w:tcPr>
            <w:tcW w:w="4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022F" w:rsidRDefault="00B602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022F" w:rsidRDefault="00B6022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022F" w:rsidRDefault="00B6022F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22F" w:rsidRDefault="00B602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22F" w:rsidRDefault="00B6022F"/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022F" w:rsidRDefault="00B6022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022F" w:rsidRDefault="00B6022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022F" w:rsidRDefault="00B602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22F" w:rsidRDefault="00B602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22F" w:rsidRDefault="00B6022F"/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6022F" w:rsidRPr="008549E9" w:rsidRDefault="00B6022F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B6022F" w:rsidRPr="00963DC6" w:rsidRDefault="000928BE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022F" w:rsidRPr="005A6D2A" w:rsidRDefault="00007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5A6D2A">
              <w:rPr>
                <w:rFonts w:ascii="Times New Roman" w:hAnsi="Times New Roman" w:cs="Times New Roman"/>
                <w:sz w:val="24"/>
                <w:lang w:val="ru-RU"/>
              </w:rPr>
              <w:t>05.09.2024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Pr="00963DC6" w:rsidRDefault="00AF4820" w:rsidP="00BC5333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 w:rsidP="00BC5333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Pr="005A6D2A" w:rsidRDefault="00007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5A6D2A">
              <w:rPr>
                <w:rFonts w:ascii="Times New Roman" w:hAnsi="Times New Roman" w:cs="Times New Roman"/>
                <w:sz w:val="24"/>
                <w:lang w:val="ru-RU"/>
              </w:rPr>
              <w:t>05.09.2024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Pr="00963DC6" w:rsidRDefault="00AF4820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Pr="000075FA" w:rsidRDefault="00007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0075FA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Pr="005A6D2A" w:rsidRDefault="00007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5A6D2A">
              <w:rPr>
                <w:rFonts w:ascii="Times New Roman" w:hAnsi="Times New Roman" w:cs="Times New Roman"/>
                <w:sz w:val="24"/>
                <w:lang w:val="ru-RU"/>
              </w:rPr>
              <w:t>12.09.2024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Pr="00963DC6" w:rsidRDefault="00AF4820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Pr="000075FA" w:rsidRDefault="00AF48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Pr="005A6D2A" w:rsidRDefault="00007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5A6D2A">
              <w:rPr>
                <w:rFonts w:ascii="Times New Roman" w:hAnsi="Times New Roman" w:cs="Times New Roman"/>
                <w:sz w:val="24"/>
                <w:lang w:val="ru-RU"/>
              </w:rPr>
              <w:t>12.09.2024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5A6D2A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Pr="00963DC6" w:rsidRDefault="00AF4820" w:rsidP="00BC5333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 w:rsidP="00BC5333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Pr="000075FA" w:rsidRDefault="00AF48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Pr="005A6D2A" w:rsidRDefault="00007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5A6D2A">
              <w:rPr>
                <w:rFonts w:ascii="Times New Roman" w:hAnsi="Times New Roman" w:cs="Times New Roman"/>
                <w:sz w:val="24"/>
                <w:lang w:val="ru-RU"/>
              </w:rPr>
              <w:t>19.09.2024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Pr="00963DC6" w:rsidRDefault="00AF4820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Pr="000075FA" w:rsidRDefault="00007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0075FA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Pr="005A6D2A" w:rsidRDefault="00007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5A6D2A">
              <w:rPr>
                <w:rFonts w:ascii="Times New Roman" w:hAnsi="Times New Roman" w:cs="Times New Roman"/>
                <w:sz w:val="24"/>
                <w:lang w:val="ru-RU"/>
              </w:rPr>
              <w:t>19.09.2024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Pr="000075FA" w:rsidRDefault="00AF48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Pr="005A6D2A" w:rsidRDefault="00007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5A6D2A">
              <w:rPr>
                <w:rFonts w:ascii="Times New Roman" w:hAnsi="Times New Roman" w:cs="Times New Roman"/>
                <w:sz w:val="24"/>
                <w:lang w:val="ru-RU"/>
              </w:rPr>
              <w:t>26.09.2024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AF4820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Default="00AF4820" w:rsidP="00BC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 w:rsidP="00BC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Pr="000075FA" w:rsidRDefault="00AF48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Pr="005A6D2A" w:rsidRDefault="000075FA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5A6D2A">
              <w:rPr>
                <w:rFonts w:ascii="Times New Roman" w:hAnsi="Times New Roman" w:cs="Times New Roman"/>
                <w:sz w:val="24"/>
                <w:lang w:val="ru-RU"/>
              </w:rPr>
              <w:t>26.09.2024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Pr="00963DC6" w:rsidRDefault="00AF4820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Pr="000075FA" w:rsidRDefault="00007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0075FA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Pr="005A6D2A" w:rsidRDefault="005A6D2A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5A6D2A">
              <w:rPr>
                <w:rFonts w:ascii="Times New Roman" w:hAnsi="Times New Roman" w:cs="Times New Roman"/>
                <w:sz w:val="24"/>
                <w:lang w:val="ru-RU"/>
              </w:rPr>
              <w:t>03.10.2024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Pr="000075FA" w:rsidRDefault="00AF48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Pr="005A6D2A" w:rsidRDefault="005A6D2A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5A6D2A">
              <w:rPr>
                <w:rFonts w:ascii="Times New Roman" w:hAnsi="Times New Roman" w:cs="Times New Roman"/>
                <w:sz w:val="24"/>
                <w:lang w:val="ru-RU"/>
              </w:rPr>
              <w:t>03.10.2024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732C9C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Default="00AF4820" w:rsidP="00BC5333">
            <w:pPr>
              <w:spacing w:after="0"/>
              <w:ind w:left="135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</w:t>
            </w: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 w:rsidP="00BC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Pr="000075FA" w:rsidRDefault="00AF48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Pr="005A6D2A" w:rsidRDefault="005A6D2A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5A6D2A">
              <w:rPr>
                <w:rFonts w:ascii="Times New Roman" w:hAnsi="Times New Roman" w:cs="Times New Roman"/>
                <w:sz w:val="24"/>
                <w:lang w:val="ru-RU"/>
              </w:rPr>
              <w:t>10.10.2024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Pr="00963DC6" w:rsidRDefault="00AF4820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Pr="000075FA" w:rsidRDefault="00007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0075FA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Pr="005A6D2A" w:rsidRDefault="005A6D2A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5A6D2A">
              <w:rPr>
                <w:rFonts w:ascii="Times New Roman" w:hAnsi="Times New Roman" w:cs="Times New Roman"/>
                <w:sz w:val="24"/>
                <w:lang w:val="ru-RU"/>
              </w:rPr>
              <w:t>10.10.2024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Pr="000075FA" w:rsidRDefault="00AF48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Pr="005A6D2A" w:rsidRDefault="005A6D2A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5A6D2A">
              <w:rPr>
                <w:rFonts w:ascii="Times New Roman" w:hAnsi="Times New Roman" w:cs="Times New Roman"/>
                <w:sz w:val="24"/>
                <w:lang w:val="ru-RU"/>
              </w:rPr>
              <w:t>17.10.2024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732C9C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Default="00AF4820" w:rsidP="00BC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 w:rsidP="00BC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Pr="000075FA" w:rsidRDefault="00AF48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Pr="005A6D2A" w:rsidRDefault="005A6D2A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5A6D2A">
              <w:rPr>
                <w:rFonts w:ascii="Times New Roman" w:hAnsi="Times New Roman" w:cs="Times New Roman"/>
                <w:sz w:val="24"/>
                <w:lang w:val="ru-RU"/>
              </w:rPr>
              <w:t>17.10.2024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Pr="00963DC6" w:rsidRDefault="00AF4820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Pr="000075FA" w:rsidRDefault="00007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0075FA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Pr="005A6D2A" w:rsidRDefault="005A6D2A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5A6D2A">
              <w:rPr>
                <w:rFonts w:ascii="Times New Roman" w:hAnsi="Times New Roman" w:cs="Times New Roman"/>
                <w:sz w:val="24"/>
                <w:lang w:val="ru-RU"/>
              </w:rPr>
              <w:t>24.10.2024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Pr="00963DC6" w:rsidRDefault="00AF4820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Pr="000075FA" w:rsidRDefault="00AF48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Pr="005A6D2A" w:rsidRDefault="005A6D2A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5A6D2A">
              <w:rPr>
                <w:rFonts w:ascii="Times New Roman" w:hAnsi="Times New Roman" w:cs="Times New Roman"/>
                <w:sz w:val="24"/>
                <w:lang w:val="ru-RU"/>
              </w:rPr>
              <w:t>24.10.2024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Pr="00963DC6" w:rsidRDefault="00AF4820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Pr="000075FA" w:rsidRDefault="00007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0075FA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Pr="005A6D2A" w:rsidRDefault="005A6D2A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5A6D2A">
              <w:rPr>
                <w:rFonts w:ascii="Times New Roman" w:hAnsi="Times New Roman" w:cs="Times New Roman"/>
                <w:sz w:val="24"/>
                <w:lang w:val="ru-RU"/>
              </w:rPr>
              <w:t>07.11.2024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Pr="000075FA" w:rsidRDefault="00AF48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Pr="005A6D2A" w:rsidRDefault="005A6D2A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5A6D2A">
              <w:rPr>
                <w:rFonts w:ascii="Times New Roman" w:hAnsi="Times New Roman" w:cs="Times New Roman"/>
                <w:sz w:val="24"/>
                <w:lang w:val="ru-RU"/>
              </w:rPr>
              <w:t>07.11.2024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Pr="00963DC6" w:rsidRDefault="00AF4820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Pr="000075FA" w:rsidRDefault="00AF48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Pr="005A6D2A" w:rsidRDefault="005A6D2A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5A6D2A">
              <w:rPr>
                <w:rFonts w:ascii="Times New Roman" w:hAnsi="Times New Roman" w:cs="Times New Roman"/>
                <w:sz w:val="24"/>
                <w:lang w:val="ru-RU"/>
              </w:rPr>
              <w:t>14.11.2024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Pr="00963DC6" w:rsidRDefault="00AF4820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Pr="000075FA" w:rsidRDefault="00AF48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Pr="005A6D2A" w:rsidRDefault="005A6D2A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5A6D2A">
              <w:rPr>
                <w:rFonts w:ascii="Times New Roman" w:hAnsi="Times New Roman" w:cs="Times New Roman"/>
                <w:sz w:val="24"/>
                <w:lang w:val="ru-RU"/>
              </w:rPr>
              <w:t>14.11.2024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Pr="00963DC6" w:rsidRDefault="00AF4820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Pr="000075FA" w:rsidRDefault="00007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0075FA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Pr="005A6D2A" w:rsidRDefault="005A6D2A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5A6D2A">
              <w:rPr>
                <w:rFonts w:ascii="Times New Roman" w:hAnsi="Times New Roman" w:cs="Times New Roman"/>
                <w:sz w:val="24"/>
                <w:lang w:val="ru-RU"/>
              </w:rPr>
              <w:t>21.11.2024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Pr="000075FA" w:rsidRDefault="00AF48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Pr="005A6D2A" w:rsidRDefault="005A6D2A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5A6D2A">
              <w:rPr>
                <w:rFonts w:ascii="Times New Roman" w:hAnsi="Times New Roman" w:cs="Times New Roman"/>
                <w:sz w:val="24"/>
                <w:lang w:val="ru-RU"/>
              </w:rPr>
              <w:t>21.11.2024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732C9C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Default="00AF4820" w:rsidP="00BC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 w:rsidP="00BC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Pr="000075FA" w:rsidRDefault="00AF48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Pr="005A6D2A" w:rsidRDefault="005A6D2A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5A6D2A">
              <w:rPr>
                <w:rFonts w:ascii="Times New Roman" w:hAnsi="Times New Roman" w:cs="Times New Roman"/>
                <w:sz w:val="24"/>
                <w:lang w:val="ru-RU"/>
              </w:rPr>
              <w:t>28.11.2024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Pr="00963DC6" w:rsidRDefault="00AF4820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Pr="000075FA" w:rsidRDefault="000075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0075FA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Pr="005A6D2A" w:rsidRDefault="005A6D2A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5A6D2A">
              <w:rPr>
                <w:rFonts w:ascii="Times New Roman" w:hAnsi="Times New Roman" w:cs="Times New Roman"/>
                <w:sz w:val="24"/>
                <w:lang w:val="ru-RU"/>
              </w:rPr>
              <w:t>28.11.2024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Pr="00963DC6" w:rsidRDefault="00AF4820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Рабочее место и инструменты для </w:t>
            </w: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обработки. Операции разметка и правка тонколистового металла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Pr="00963DC6" w:rsidRDefault="00AF4820" w:rsidP="00BC5333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 w:rsidP="00BC5333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Pr="00963DC6" w:rsidRDefault="00AF4820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Pr="00963DC6" w:rsidRDefault="00AF4820" w:rsidP="00BC5333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 w:rsidP="00BC5333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Pr="00963DC6" w:rsidRDefault="00AF4820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резание, </w:t>
            </w:r>
            <w:proofErr w:type="gramStart"/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Pr="00963DC6" w:rsidRDefault="00AF4820" w:rsidP="00BC5333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резание, </w:t>
            </w:r>
            <w:proofErr w:type="gramStart"/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 w:rsidP="00BC5333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Pr="00963DC6" w:rsidRDefault="00AF4820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Pr="00963DC6" w:rsidRDefault="00AF4820" w:rsidP="00BC5333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 w:rsidP="00BC5333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Pr="00963DC6" w:rsidRDefault="00AF4820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Pr="00963DC6" w:rsidRDefault="00AF4820" w:rsidP="00BC5333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 w:rsidP="00BC5333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Pr="00963DC6" w:rsidRDefault="00AF4820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Pr="00963DC6" w:rsidRDefault="00AF4820" w:rsidP="00BC5333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 w:rsidP="00BC5333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Pr="00963DC6" w:rsidRDefault="00AF4820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Pr="00AF4820" w:rsidRDefault="00AF4820">
            <w:pPr>
              <w:spacing w:after="0"/>
              <w:ind w:left="135"/>
              <w:rPr>
                <w:lang w:val="ru-RU"/>
              </w:rPr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Pr="00963DC6" w:rsidRDefault="00AF4820" w:rsidP="00BC5333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 w:rsidP="00BC5333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Pr="00AF4820" w:rsidRDefault="00AF4820">
            <w:pPr>
              <w:spacing w:after="0"/>
              <w:ind w:left="135"/>
              <w:rPr>
                <w:lang w:val="ru-RU"/>
              </w:rPr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Pr="00963DC6" w:rsidRDefault="00AF4820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Pr="00963DC6" w:rsidRDefault="00AF4820" w:rsidP="00BC5333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 w:rsidP="00BC5333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5A6D2A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Default="00AF4820" w:rsidP="00BC53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 w:rsidP="00BC53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Pr="00963DC6" w:rsidRDefault="00AF4820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AF4820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Pr="00963DC6" w:rsidRDefault="00AF4820" w:rsidP="00BC5333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 w:rsidP="00BC5333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F4820" w:rsidRPr="008549E9" w:rsidRDefault="00AF4820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AF4820" w:rsidRPr="00963DC6" w:rsidRDefault="00AF4820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4820" w:rsidRDefault="00AF4820">
            <w:pPr>
              <w:spacing w:after="0"/>
              <w:ind w:left="135"/>
            </w:pPr>
          </w:p>
        </w:tc>
      </w:tr>
      <w:tr w:rsidR="00732C9C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732C9C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732C9C" w:rsidRPr="00963DC6" w:rsidRDefault="00732C9C" w:rsidP="00BC5333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732C9C" w:rsidRDefault="00732C9C" w:rsidP="00BC5333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C9C" w:rsidRDefault="00732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C9C" w:rsidRDefault="00732C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C9C" w:rsidRDefault="00732C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2C9C" w:rsidRDefault="00732C9C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732C9C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732C9C" w:rsidRPr="00963DC6" w:rsidRDefault="00732C9C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732C9C" w:rsidRDefault="00732C9C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C9C" w:rsidRDefault="00732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C9C" w:rsidRDefault="00732C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C9C" w:rsidRDefault="00732C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2C9C" w:rsidRDefault="00732C9C">
            <w:pPr>
              <w:spacing w:after="0"/>
              <w:ind w:left="135"/>
            </w:pPr>
          </w:p>
        </w:tc>
      </w:tr>
      <w:tr w:rsidR="008549E9" w:rsidRPr="00732C9C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732C9C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732C9C" w:rsidRPr="00732C9C" w:rsidRDefault="00732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732C9C">
              <w:rPr>
                <w:rFonts w:ascii="Times New Roman" w:hAnsi="Times New Roman" w:cs="Times New Roman"/>
                <w:sz w:val="24"/>
                <w:lang w:val="ru-RU"/>
              </w:rPr>
              <w:t>Технологии обработки пищевых продуктов и текстильных материалов. Мир профессий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732C9C" w:rsidRPr="00732C9C" w:rsidRDefault="00732C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32C9C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C9C" w:rsidRPr="00732C9C" w:rsidRDefault="00732C9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C9C" w:rsidRPr="00732C9C" w:rsidRDefault="00732C9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C9C" w:rsidRPr="00732C9C" w:rsidRDefault="00732C9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2C9C" w:rsidRPr="00732C9C" w:rsidRDefault="00732C9C">
            <w:pPr>
              <w:spacing w:after="0"/>
              <w:ind w:left="135"/>
              <w:rPr>
                <w:lang w:val="ru-RU"/>
              </w:rPr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732C9C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732C9C" w:rsidRPr="00732C9C" w:rsidRDefault="00732C9C" w:rsidP="00BC5333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732C9C">
              <w:rPr>
                <w:rFonts w:ascii="Times New Roman" w:hAnsi="Times New Roman" w:cs="Times New Roman"/>
                <w:sz w:val="24"/>
                <w:lang w:val="ru-RU"/>
              </w:rPr>
              <w:t>Технологии обработки пищевых продуктов и текстильных материалов. Мир профессий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732C9C" w:rsidRPr="00732C9C" w:rsidRDefault="00732C9C" w:rsidP="00BC53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32C9C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C9C" w:rsidRDefault="00732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C9C" w:rsidRDefault="00732C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C9C" w:rsidRDefault="00732C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2C9C" w:rsidRDefault="00732C9C">
            <w:pPr>
              <w:spacing w:after="0"/>
              <w:ind w:left="135"/>
            </w:pPr>
          </w:p>
        </w:tc>
      </w:tr>
      <w:tr w:rsidR="008549E9" w:rsidRPr="00732C9C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732C9C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732C9C" w:rsidRPr="00732C9C" w:rsidRDefault="00732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732C9C">
              <w:rPr>
                <w:rFonts w:ascii="Times New Roman" w:hAnsi="Times New Roman" w:cs="Times New Roman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732C9C" w:rsidRPr="00732C9C" w:rsidRDefault="00732C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32C9C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C9C" w:rsidRPr="00732C9C" w:rsidRDefault="00732C9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C9C" w:rsidRPr="00732C9C" w:rsidRDefault="00732C9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C9C" w:rsidRPr="00732C9C" w:rsidRDefault="00732C9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2C9C" w:rsidRPr="00732C9C" w:rsidRDefault="00732C9C">
            <w:pPr>
              <w:spacing w:after="0"/>
              <w:ind w:left="135"/>
              <w:rPr>
                <w:lang w:val="ru-RU"/>
              </w:rPr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732C9C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732C9C" w:rsidRPr="00732C9C" w:rsidRDefault="00732C9C" w:rsidP="00BC5333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732C9C">
              <w:rPr>
                <w:rFonts w:ascii="Times New Roman" w:hAnsi="Times New Roman" w:cs="Times New Roman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732C9C" w:rsidRPr="00732C9C" w:rsidRDefault="00732C9C" w:rsidP="00BC53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32C9C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C9C" w:rsidRDefault="00732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C9C" w:rsidRDefault="00732C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C9C" w:rsidRDefault="00732C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2C9C" w:rsidRDefault="00732C9C">
            <w:pPr>
              <w:spacing w:after="0"/>
              <w:ind w:left="135"/>
            </w:pPr>
          </w:p>
        </w:tc>
      </w:tr>
      <w:tr w:rsidR="008549E9" w:rsidRPr="00732C9C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732C9C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732C9C" w:rsidRPr="00732C9C" w:rsidRDefault="00732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732C9C">
              <w:rPr>
                <w:rFonts w:ascii="Times New Roman" w:hAnsi="Times New Roman" w:cs="Times New Roman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732C9C" w:rsidRPr="00732C9C" w:rsidRDefault="00732C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32C9C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C9C" w:rsidRPr="00732C9C" w:rsidRDefault="00732C9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C9C" w:rsidRPr="00732C9C" w:rsidRDefault="00732C9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C9C" w:rsidRPr="00732C9C" w:rsidRDefault="00732C9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2C9C" w:rsidRPr="00732C9C" w:rsidRDefault="00732C9C">
            <w:pPr>
              <w:spacing w:after="0"/>
              <w:ind w:left="135"/>
              <w:rPr>
                <w:lang w:val="ru-RU"/>
              </w:rPr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732C9C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732C9C" w:rsidRPr="00732C9C" w:rsidRDefault="00732C9C" w:rsidP="00BC5333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732C9C">
              <w:rPr>
                <w:rFonts w:ascii="Times New Roman" w:hAnsi="Times New Roman" w:cs="Times New Roman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732C9C" w:rsidRPr="00732C9C" w:rsidRDefault="00732C9C" w:rsidP="00BC53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32C9C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C9C" w:rsidRDefault="00732C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C9C" w:rsidRDefault="00732C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C9C" w:rsidRDefault="00732C9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2C9C" w:rsidRDefault="00732C9C">
            <w:pPr>
              <w:spacing w:after="0"/>
              <w:ind w:left="135"/>
            </w:pPr>
          </w:p>
        </w:tc>
      </w:tr>
      <w:tr w:rsidR="008549E9" w:rsidRP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732C9C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8549E9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549E9">
              <w:rPr>
                <w:rFonts w:ascii="Times New Roman" w:hAnsi="Times New Roman" w:cs="Times New Roman"/>
                <w:sz w:val="24"/>
                <w:lang w:val="ru-RU"/>
              </w:rPr>
              <w:t>Мобильная робототехника. Роботы: конструирование и управление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8549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549E9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732C9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732C9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732C9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732C9C">
            <w:pPr>
              <w:spacing w:after="0"/>
              <w:ind w:left="135"/>
              <w:rPr>
                <w:lang w:val="ru-RU"/>
              </w:rPr>
            </w:pPr>
          </w:p>
        </w:tc>
      </w:tr>
      <w:tr w:rsidR="008549E9" w:rsidRP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732C9C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8549E9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549E9">
              <w:rPr>
                <w:rFonts w:ascii="Times New Roman" w:hAnsi="Times New Roman" w:cs="Times New Roman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8549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549E9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732C9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732C9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732C9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732C9C">
            <w:pPr>
              <w:spacing w:after="0"/>
              <w:ind w:left="135"/>
              <w:rPr>
                <w:lang w:val="ru-RU"/>
              </w:rPr>
            </w:pPr>
          </w:p>
        </w:tc>
      </w:tr>
      <w:tr w:rsidR="008549E9" w:rsidRP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732C9C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8549E9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549E9">
              <w:rPr>
                <w:rFonts w:ascii="Times New Roman" w:hAnsi="Times New Roman" w:cs="Times New Roman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8549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549E9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732C9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732C9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732C9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732C9C">
            <w:pPr>
              <w:spacing w:after="0"/>
              <w:ind w:left="135"/>
              <w:rPr>
                <w:lang w:val="ru-RU"/>
              </w:rPr>
            </w:pPr>
          </w:p>
        </w:tc>
      </w:tr>
      <w:tr w:rsidR="008549E9" w:rsidRP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732C9C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8549E9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549E9">
              <w:rPr>
                <w:rFonts w:ascii="Times New Roman" w:hAnsi="Times New Roman" w:cs="Times New Roman"/>
                <w:sz w:val="24"/>
                <w:lang w:val="ru-RU"/>
              </w:rPr>
              <w:t>Программирование управления одним сервомотором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8549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549E9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732C9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732C9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732C9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732C9C">
            <w:pPr>
              <w:spacing w:after="0"/>
              <w:ind w:left="135"/>
              <w:rPr>
                <w:lang w:val="ru-RU"/>
              </w:rPr>
            </w:pPr>
          </w:p>
        </w:tc>
      </w:tr>
      <w:tr w:rsidR="008549E9" w:rsidRP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732C9C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8549E9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549E9">
              <w:rPr>
                <w:rFonts w:ascii="Times New Roman" w:hAnsi="Times New Roman" w:cs="Times New Roman"/>
                <w:sz w:val="24"/>
                <w:lang w:val="ru-RU"/>
              </w:rPr>
              <w:t>Основы проектной деятельности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8549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549E9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732C9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732C9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732C9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32C9C" w:rsidRPr="008549E9" w:rsidRDefault="00732C9C">
            <w:pPr>
              <w:spacing w:after="0"/>
              <w:ind w:left="135"/>
              <w:rPr>
                <w:lang w:val="ru-RU"/>
              </w:rPr>
            </w:pPr>
          </w:p>
        </w:tc>
      </w:tr>
      <w:tr w:rsidR="008549E9" w:rsidRP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 w:rsidP="00BC5333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549E9">
              <w:rPr>
                <w:rFonts w:ascii="Times New Roman" w:hAnsi="Times New Roman" w:cs="Times New Roman"/>
                <w:sz w:val="24"/>
                <w:lang w:val="ru-RU"/>
              </w:rPr>
              <w:t>Основы проектной деятельности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 w:rsidP="00BC53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549E9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rPr>
                <w:lang w:val="ru-RU"/>
              </w:rPr>
            </w:pPr>
          </w:p>
        </w:tc>
      </w:tr>
      <w:tr w:rsidR="008549E9" w:rsidRP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 w:rsidP="00BC5333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549E9">
              <w:rPr>
                <w:rFonts w:ascii="Times New Roman" w:hAnsi="Times New Roman" w:cs="Times New Roman"/>
                <w:sz w:val="24"/>
                <w:lang w:val="ru-RU"/>
              </w:rPr>
              <w:t>Основы проектной деятельности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 w:rsidP="00BC53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549E9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rPr>
                <w:lang w:val="ru-RU"/>
              </w:rPr>
            </w:pPr>
          </w:p>
        </w:tc>
      </w:tr>
      <w:tr w:rsidR="008549E9" w:rsidRP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 w:rsidP="00BC5333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549E9">
              <w:rPr>
                <w:rFonts w:ascii="Times New Roman" w:hAnsi="Times New Roman" w:cs="Times New Roman"/>
                <w:sz w:val="24"/>
                <w:lang w:val="ru-RU"/>
              </w:rPr>
              <w:t>Основы проектной деятельности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 w:rsidP="00BC53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549E9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rPr>
                <w:lang w:val="ru-RU"/>
              </w:rPr>
            </w:pPr>
          </w:p>
        </w:tc>
      </w:tr>
      <w:tr w:rsidR="008549E9" w:rsidRP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 w:rsidP="00BC5333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549E9">
              <w:rPr>
                <w:rFonts w:ascii="Times New Roman" w:hAnsi="Times New Roman" w:cs="Times New Roman"/>
                <w:sz w:val="24"/>
                <w:lang w:val="ru-RU"/>
              </w:rPr>
              <w:t>Основы проектной деятельности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 w:rsidP="00BC53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549E9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rPr>
                <w:lang w:val="ru-RU"/>
              </w:rPr>
            </w:pPr>
          </w:p>
        </w:tc>
      </w:tr>
      <w:tr w:rsidR="008549E9" w:rsidRP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 w:rsidP="00BC5333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549E9">
              <w:rPr>
                <w:rFonts w:ascii="Times New Roman" w:hAnsi="Times New Roman" w:cs="Times New Roman"/>
                <w:sz w:val="24"/>
                <w:lang w:val="ru-RU"/>
              </w:rPr>
              <w:t>Основы проектной деятельности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 w:rsidP="00BC53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549E9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rPr>
                <w:lang w:val="ru-RU"/>
              </w:rPr>
            </w:pPr>
          </w:p>
        </w:tc>
      </w:tr>
      <w:tr w:rsidR="008549E9" w:rsidRP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 w:rsidP="00BC5333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549E9">
              <w:rPr>
                <w:rFonts w:ascii="Times New Roman" w:hAnsi="Times New Roman" w:cs="Times New Roman"/>
                <w:sz w:val="24"/>
                <w:lang w:val="ru-RU"/>
              </w:rPr>
              <w:t>Основы проектной деятельности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 w:rsidP="00BC53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549E9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rPr>
                <w:lang w:val="ru-RU"/>
              </w:rPr>
            </w:pPr>
          </w:p>
        </w:tc>
      </w:tr>
      <w:tr w:rsidR="008549E9" w:rsidRP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 w:rsidP="00BC5333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549E9">
              <w:rPr>
                <w:rFonts w:ascii="Times New Roman" w:hAnsi="Times New Roman" w:cs="Times New Roman"/>
                <w:sz w:val="24"/>
                <w:lang w:val="ru-RU"/>
              </w:rPr>
              <w:t>Основы проектной деятельности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 w:rsidP="00BC53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549E9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rPr>
                <w:lang w:val="ru-RU"/>
              </w:rPr>
            </w:pPr>
          </w:p>
        </w:tc>
      </w:tr>
      <w:tr w:rsidR="008549E9" w:rsidRP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 w:rsidP="00BC5333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549E9">
              <w:rPr>
                <w:rFonts w:ascii="Times New Roman" w:hAnsi="Times New Roman" w:cs="Times New Roman"/>
                <w:sz w:val="24"/>
                <w:lang w:val="ru-RU"/>
              </w:rPr>
              <w:t>Основы проектной деятельности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 w:rsidP="00BC53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549E9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rPr>
                <w:lang w:val="ru-RU"/>
              </w:rPr>
            </w:pPr>
          </w:p>
        </w:tc>
      </w:tr>
      <w:tr w:rsidR="008549E9" w:rsidRP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 w:rsidP="00BC5333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8549E9">
              <w:rPr>
                <w:rFonts w:ascii="Times New Roman" w:hAnsi="Times New Roman" w:cs="Times New Roman"/>
                <w:sz w:val="24"/>
                <w:lang w:val="ru-RU"/>
              </w:rPr>
              <w:t>Основы проектной деятельности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 w:rsidP="00BC53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549E9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rPr>
                <w:lang w:val="ru-RU"/>
              </w:rPr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 w:rsidP="008549E9">
            <w:pPr>
              <w:pStyle w:val="af0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:rsidR="008549E9" w:rsidRPr="008549E9" w:rsidRDefault="008549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549E9" w:rsidRDefault="008549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E9" w:rsidRDefault="008549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E9" w:rsidRDefault="008549E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E9" w:rsidRDefault="008549E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9E9" w:rsidRDefault="008549E9">
            <w:pPr>
              <w:spacing w:after="0"/>
              <w:ind w:left="135"/>
            </w:pPr>
          </w:p>
        </w:tc>
      </w:tr>
      <w:tr w:rsidR="008549E9" w:rsidTr="008549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9E9" w:rsidRPr="00963DC6" w:rsidRDefault="008549E9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8549E9" w:rsidRDefault="008549E9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E9" w:rsidRDefault="008549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E9" w:rsidRDefault="008549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9E9" w:rsidRDefault="008549E9"/>
        </w:tc>
      </w:tr>
    </w:tbl>
    <w:p w:rsidR="00B6022F" w:rsidRPr="007C6CA6" w:rsidRDefault="00B6022F">
      <w:pPr>
        <w:rPr>
          <w:lang w:val="ru-RU"/>
        </w:rPr>
        <w:sectPr w:rsidR="00B6022F" w:rsidRPr="007C6CA6" w:rsidSect="007C6CA6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B6022F" w:rsidRPr="007C6CA6" w:rsidRDefault="00B6022F" w:rsidP="007C6CA6">
      <w:pPr>
        <w:spacing w:after="0"/>
        <w:rPr>
          <w:lang w:val="ru-RU"/>
        </w:rPr>
      </w:pPr>
      <w:bookmarkStart w:id="2" w:name="block-12161951"/>
      <w:bookmarkStart w:id="3" w:name="_GoBack"/>
      <w:bookmarkEnd w:id="1"/>
      <w:bookmarkEnd w:id="3"/>
    </w:p>
    <w:p w:rsidR="00B6022F" w:rsidRDefault="000928BE">
      <w:pPr>
        <w:spacing w:after="0"/>
        <w:ind w:left="120"/>
      </w:pPr>
      <w:bookmarkStart w:id="4" w:name="block-12161955"/>
      <w:bookmarkEnd w:id="2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B6022F" w:rsidRDefault="000928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5"/>
        <w:gridCol w:w="4467"/>
        <w:gridCol w:w="1073"/>
        <w:gridCol w:w="1841"/>
        <w:gridCol w:w="1910"/>
        <w:gridCol w:w="1423"/>
        <w:gridCol w:w="2221"/>
      </w:tblGrid>
      <w:tr w:rsidR="00D21803" w:rsidTr="00D21803">
        <w:trPr>
          <w:trHeight w:val="144"/>
          <w:tblCellSpacing w:w="20" w:type="nil"/>
        </w:trPr>
        <w:tc>
          <w:tcPr>
            <w:tcW w:w="1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022F" w:rsidRDefault="00B6022F">
            <w:pPr>
              <w:spacing w:after="0"/>
              <w:ind w:left="135"/>
            </w:pPr>
          </w:p>
        </w:tc>
        <w:tc>
          <w:tcPr>
            <w:tcW w:w="4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022F" w:rsidRDefault="00B602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022F" w:rsidRDefault="00B6022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022F" w:rsidRDefault="00B6022F">
            <w:pPr>
              <w:spacing w:after="0"/>
              <w:ind w:left="135"/>
            </w:pPr>
          </w:p>
        </w:tc>
      </w:tr>
      <w:tr w:rsidR="00B6022F" w:rsidTr="00D218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22F" w:rsidRDefault="00B602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22F" w:rsidRDefault="00B6022F"/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022F" w:rsidRDefault="00B6022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022F" w:rsidRDefault="00B6022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022F" w:rsidRDefault="00B602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22F" w:rsidRDefault="00B602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022F" w:rsidRDefault="00B6022F"/>
        </w:tc>
      </w:tr>
      <w:tr w:rsidR="00D21803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B6022F" w:rsidRPr="00963DC6" w:rsidRDefault="000928BE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FA05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A0548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022F" w:rsidRPr="00E16327" w:rsidRDefault="005622B8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06.09.2024</w:t>
            </w:r>
          </w:p>
          <w:p w:rsidR="00E16327" w:rsidRPr="00E16327" w:rsidRDefault="00E16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06.09.2024</w:t>
            </w:r>
          </w:p>
          <w:p w:rsidR="00E16327" w:rsidRPr="00E16327" w:rsidRDefault="00E16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03.09.2024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</w:pPr>
          </w:p>
        </w:tc>
      </w:tr>
      <w:tr w:rsidR="00D21803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FA0548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FA05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A0548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022F" w:rsidRPr="00E16327" w:rsidRDefault="005622B8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13.09.2024</w:t>
            </w:r>
          </w:p>
          <w:p w:rsidR="00E16327" w:rsidRPr="00E16327" w:rsidRDefault="00E16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13.09.2024</w:t>
            </w:r>
          </w:p>
          <w:p w:rsidR="00E16327" w:rsidRPr="00E16327" w:rsidRDefault="00E16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10.09.2024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</w:pPr>
          </w:p>
        </w:tc>
      </w:tr>
      <w:tr w:rsidR="00D21803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B6022F" w:rsidRDefault="00FA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FA05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A0548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022F" w:rsidRPr="00E16327" w:rsidRDefault="005622B8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20.09.2024</w:t>
            </w:r>
          </w:p>
          <w:p w:rsidR="00E16327" w:rsidRPr="00E16327" w:rsidRDefault="00E16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20.09.2024</w:t>
            </w:r>
          </w:p>
          <w:p w:rsidR="00E16327" w:rsidRPr="00E16327" w:rsidRDefault="00E16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17.09.2024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</w:pPr>
          </w:p>
        </w:tc>
      </w:tr>
      <w:tr w:rsidR="00D21803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B6022F" w:rsidRDefault="00FA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FA05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A0548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022F" w:rsidRPr="00E16327" w:rsidRDefault="005622B8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27.09.2024</w:t>
            </w:r>
          </w:p>
          <w:p w:rsidR="00E16327" w:rsidRPr="00E16327" w:rsidRDefault="00E16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27.09.2024</w:t>
            </w:r>
          </w:p>
          <w:p w:rsidR="00E16327" w:rsidRPr="00E16327" w:rsidRDefault="00E16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24.09.2024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</w:pPr>
          </w:p>
        </w:tc>
      </w:tr>
      <w:tr w:rsidR="00D21803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B6022F" w:rsidRDefault="00FA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FA05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A0548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022F" w:rsidRPr="00E16327" w:rsidRDefault="005622B8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04.10.2024</w:t>
            </w:r>
          </w:p>
          <w:p w:rsidR="00E16327" w:rsidRPr="00E16327" w:rsidRDefault="00E16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04.10.2024</w:t>
            </w:r>
          </w:p>
          <w:p w:rsidR="00E16327" w:rsidRPr="00E16327" w:rsidRDefault="00E16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01.10.2024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</w:pPr>
          </w:p>
        </w:tc>
      </w:tr>
      <w:tr w:rsidR="00D21803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B6022F" w:rsidRPr="00963DC6" w:rsidRDefault="00FA05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FA05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A0548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022F" w:rsidRPr="00E16327" w:rsidRDefault="005622B8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11.10.2024</w:t>
            </w:r>
          </w:p>
          <w:p w:rsidR="00E16327" w:rsidRPr="00E16327" w:rsidRDefault="00E16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11.10.2024</w:t>
            </w:r>
          </w:p>
          <w:p w:rsidR="00E16327" w:rsidRPr="00E16327" w:rsidRDefault="00E16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08.10.2024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</w:pPr>
          </w:p>
        </w:tc>
      </w:tr>
      <w:tr w:rsidR="00D21803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B6022F" w:rsidRPr="00963DC6" w:rsidRDefault="00FA05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FA05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A0548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022F" w:rsidRPr="00E16327" w:rsidRDefault="005622B8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18.10.2024</w:t>
            </w:r>
          </w:p>
          <w:p w:rsidR="00E16327" w:rsidRPr="00E16327" w:rsidRDefault="00E16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18.10.2024</w:t>
            </w:r>
          </w:p>
          <w:p w:rsidR="00E16327" w:rsidRPr="00E16327" w:rsidRDefault="00E16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15.10.2024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</w:pPr>
          </w:p>
        </w:tc>
      </w:tr>
      <w:tr w:rsidR="00D21803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B6022F" w:rsidRDefault="00FA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FA05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A0548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022F" w:rsidRPr="00E16327" w:rsidRDefault="005622B8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25.10.2024</w:t>
            </w:r>
          </w:p>
          <w:p w:rsidR="00E16327" w:rsidRPr="00E16327" w:rsidRDefault="00E16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25.10.2024</w:t>
            </w:r>
          </w:p>
          <w:p w:rsidR="00E16327" w:rsidRPr="00E16327" w:rsidRDefault="00E16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22.10.2024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</w:pPr>
          </w:p>
        </w:tc>
      </w:tr>
      <w:tr w:rsidR="00D21803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B6022F" w:rsidRPr="00963DC6" w:rsidRDefault="00FA05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FA05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A0548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022F" w:rsidRPr="00E16327" w:rsidRDefault="005622B8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08.11.2024</w:t>
            </w:r>
          </w:p>
          <w:p w:rsidR="00E16327" w:rsidRPr="00E16327" w:rsidRDefault="00E16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08.11.2024</w:t>
            </w:r>
          </w:p>
          <w:p w:rsidR="00E16327" w:rsidRPr="00E16327" w:rsidRDefault="00E16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05.11.2024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</w:pPr>
          </w:p>
        </w:tc>
      </w:tr>
      <w:tr w:rsidR="00D21803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B6022F" w:rsidRDefault="00FA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FA05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A0548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022F" w:rsidRPr="00E16327" w:rsidRDefault="005622B8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15.11.2024</w:t>
            </w:r>
          </w:p>
          <w:p w:rsidR="00E16327" w:rsidRPr="00E16327" w:rsidRDefault="00E16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15.11.2024</w:t>
            </w:r>
          </w:p>
          <w:p w:rsidR="00E16327" w:rsidRPr="00E16327" w:rsidRDefault="00E16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12.11.2024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</w:pPr>
          </w:p>
        </w:tc>
      </w:tr>
      <w:tr w:rsidR="00D21803" w:rsidRPr="00FA0548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FA0548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FA05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FA0548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B602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B602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022F" w:rsidRPr="00E16327" w:rsidRDefault="005622B8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22.11.2024</w:t>
            </w:r>
          </w:p>
          <w:p w:rsidR="00E16327" w:rsidRPr="00E16327" w:rsidRDefault="00E16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22.11.2024</w:t>
            </w:r>
          </w:p>
          <w:p w:rsidR="00E16327" w:rsidRPr="00E16327" w:rsidRDefault="00E16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19.11.2024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B6022F">
            <w:pPr>
              <w:spacing w:after="0"/>
              <w:ind w:left="135"/>
              <w:rPr>
                <w:lang w:val="ru-RU"/>
              </w:rPr>
            </w:pPr>
          </w:p>
        </w:tc>
      </w:tr>
      <w:tr w:rsidR="00D21803" w:rsidRPr="00FA0548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FA0548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FA05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B602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B602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022F" w:rsidRPr="00E16327" w:rsidRDefault="00E16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29.11.2024</w:t>
            </w:r>
          </w:p>
          <w:p w:rsidR="00E16327" w:rsidRPr="00E16327" w:rsidRDefault="00E16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29.11.2024</w:t>
            </w:r>
          </w:p>
          <w:p w:rsidR="00E16327" w:rsidRPr="00E16327" w:rsidRDefault="00E16327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16327">
              <w:rPr>
                <w:rFonts w:ascii="Times New Roman" w:hAnsi="Times New Roman" w:cs="Times New Roman"/>
                <w:sz w:val="24"/>
                <w:lang w:val="ru-RU"/>
              </w:rPr>
              <w:t>26.11.2024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B6022F">
            <w:pPr>
              <w:spacing w:after="0"/>
              <w:ind w:left="135"/>
              <w:rPr>
                <w:lang w:val="ru-RU"/>
              </w:rPr>
            </w:pPr>
          </w:p>
        </w:tc>
      </w:tr>
      <w:tr w:rsidR="00D21803" w:rsidRPr="00FA0548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FA0548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 w:cs="Times New Roman"/>
                <w:sz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FA05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B602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B602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B6022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B6022F">
            <w:pPr>
              <w:spacing w:after="0"/>
              <w:ind w:left="135"/>
              <w:rPr>
                <w:lang w:val="ru-RU"/>
              </w:rPr>
            </w:pPr>
          </w:p>
        </w:tc>
      </w:tr>
      <w:tr w:rsidR="00D21803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FA0548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Прототипирование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FA05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</w:pPr>
          </w:p>
        </w:tc>
      </w:tr>
      <w:tr w:rsidR="00D21803" w:rsidRPr="00FA0548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FA0548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FA05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B602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B602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B6022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B6022F">
            <w:pPr>
              <w:spacing w:after="0"/>
              <w:ind w:left="135"/>
              <w:rPr>
                <w:lang w:val="ru-RU"/>
              </w:rPr>
            </w:pPr>
          </w:p>
        </w:tc>
      </w:tr>
      <w:tr w:rsidR="00D21803" w:rsidRPr="00FA0548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FA0548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Проектирование и изготовление прототипов реальных объектов с помощью 3</w:t>
            </w:r>
            <w:r>
              <w:rPr>
                <w:rFonts w:ascii="Times New Roman" w:hAnsi="Times New Roman" w:cs="Times New Roman"/>
                <w:sz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-принтера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FA05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B602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B602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B6022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B6022F">
            <w:pPr>
              <w:spacing w:after="0"/>
              <w:ind w:left="135"/>
              <w:rPr>
                <w:lang w:val="ru-RU"/>
              </w:rPr>
            </w:pPr>
          </w:p>
        </w:tc>
      </w:tr>
      <w:tr w:rsidR="00D21803" w:rsidRPr="00FA0548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FA0548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Изготовление прототипов с использованием технологического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оборудования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FA05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B602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B602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B6022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B6022F">
            <w:pPr>
              <w:spacing w:after="0"/>
              <w:ind w:left="135"/>
              <w:rPr>
                <w:lang w:val="ru-RU"/>
              </w:rPr>
            </w:pPr>
          </w:p>
        </w:tc>
      </w:tr>
      <w:tr w:rsidR="00D21803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6022F" w:rsidRDefault="00092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FA0548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Автоматизация производства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6022F" w:rsidRPr="00FA0548" w:rsidRDefault="00FA05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6022F" w:rsidRDefault="00B6022F">
            <w:pPr>
              <w:spacing w:after="0"/>
              <w:ind w:left="135"/>
            </w:pPr>
          </w:p>
        </w:tc>
      </w:tr>
      <w:tr w:rsidR="00D21803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A0548" w:rsidRDefault="00F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FA0548" w:rsidRPr="00FA0548" w:rsidRDefault="00FA0548" w:rsidP="00FA0548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Автоматизация производства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0548" w:rsidRPr="00FA0548" w:rsidRDefault="00FA0548" w:rsidP="00FA05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548" w:rsidRDefault="00FA05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0548" w:rsidRDefault="00FA05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0548" w:rsidRDefault="00FA054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0548" w:rsidRDefault="00FA0548">
            <w:pPr>
              <w:spacing w:after="0"/>
              <w:ind w:left="135"/>
            </w:pPr>
          </w:p>
        </w:tc>
      </w:tr>
      <w:tr w:rsidR="00D21803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A0548" w:rsidRDefault="00FA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FA0548" w:rsidRPr="00FA0548" w:rsidRDefault="00825E1D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Беспилотные воздушные суда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0548" w:rsidRPr="00825E1D" w:rsidRDefault="00825E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548" w:rsidRDefault="00FA05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0548" w:rsidRDefault="00FA05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0548" w:rsidRDefault="00FA054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0548" w:rsidRDefault="00FA0548">
            <w:pPr>
              <w:spacing w:after="0"/>
              <w:ind w:left="135"/>
            </w:pPr>
          </w:p>
        </w:tc>
      </w:tr>
      <w:tr w:rsidR="00D21803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25E1D" w:rsidRDefault="00825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825E1D" w:rsidRPr="00FA0548" w:rsidRDefault="00825E1D" w:rsidP="00BC5333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Беспилотные воздушные суда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E1D" w:rsidRPr="00825E1D" w:rsidRDefault="00825E1D" w:rsidP="00BC53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E1D" w:rsidRDefault="00825E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E1D" w:rsidRDefault="00825E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E1D" w:rsidRDefault="00825E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25E1D" w:rsidRDefault="00825E1D">
            <w:pPr>
              <w:spacing w:after="0"/>
              <w:ind w:left="135"/>
            </w:pPr>
          </w:p>
        </w:tc>
      </w:tr>
      <w:tr w:rsidR="00D21803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25E1D" w:rsidRDefault="00825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825E1D" w:rsidRPr="00825E1D" w:rsidRDefault="00825E1D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Подводные работотехнические системы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E1D" w:rsidRPr="00825E1D" w:rsidRDefault="00825E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E1D" w:rsidRDefault="00825E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E1D" w:rsidRDefault="00825E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E1D" w:rsidRDefault="00825E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25E1D" w:rsidRDefault="00825E1D">
            <w:pPr>
              <w:spacing w:after="0"/>
              <w:ind w:left="135"/>
            </w:pPr>
          </w:p>
        </w:tc>
      </w:tr>
      <w:tr w:rsidR="00D21803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25E1D" w:rsidRDefault="00825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825E1D" w:rsidRPr="00825E1D" w:rsidRDefault="00825E1D" w:rsidP="00BC5333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Подводные работотехнические системы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E1D" w:rsidRPr="00825E1D" w:rsidRDefault="00825E1D" w:rsidP="00BC53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E1D" w:rsidRDefault="00825E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E1D" w:rsidRDefault="00825E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E1D" w:rsidRDefault="00825E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25E1D" w:rsidRDefault="00825E1D">
            <w:pPr>
              <w:spacing w:after="0"/>
              <w:ind w:left="135"/>
            </w:pPr>
          </w:p>
        </w:tc>
      </w:tr>
      <w:tr w:rsidR="00D21803" w:rsidRPr="006717BB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25E1D" w:rsidRDefault="00825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825E1D" w:rsidRPr="006717BB" w:rsidRDefault="006717BB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E1D" w:rsidRPr="006717BB" w:rsidRDefault="006717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E1D" w:rsidRPr="006717BB" w:rsidRDefault="00825E1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E1D" w:rsidRPr="006717BB" w:rsidRDefault="00825E1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E1D" w:rsidRPr="006717BB" w:rsidRDefault="00825E1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25E1D" w:rsidRPr="006717BB" w:rsidRDefault="00825E1D">
            <w:pPr>
              <w:spacing w:after="0"/>
              <w:ind w:left="135"/>
              <w:rPr>
                <w:lang w:val="ru-RU"/>
              </w:rPr>
            </w:pPr>
          </w:p>
        </w:tc>
      </w:tr>
      <w:tr w:rsidR="00D21803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6717BB" w:rsidRDefault="006717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6717BB" w:rsidRPr="006717BB" w:rsidRDefault="006717BB" w:rsidP="00D21803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Основы проектной деятельности. </w:t>
            </w:r>
            <w:r w:rsidR="00D21803">
              <w:rPr>
                <w:rFonts w:ascii="Times New Roman" w:hAnsi="Times New Roman" w:cs="Times New Roman"/>
                <w:sz w:val="24"/>
                <w:lang w:val="ru-RU"/>
              </w:rPr>
              <w:t>Выполнение проекта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717BB" w:rsidRPr="006717BB" w:rsidRDefault="006717BB" w:rsidP="00BC53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17BB" w:rsidRDefault="006717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17BB" w:rsidRDefault="006717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717BB" w:rsidRDefault="006717B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17BB" w:rsidRDefault="006717BB">
            <w:pPr>
              <w:spacing w:after="0"/>
              <w:ind w:left="135"/>
            </w:pPr>
          </w:p>
        </w:tc>
      </w:tr>
      <w:tr w:rsidR="00D21803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D21803" w:rsidRPr="006717BB" w:rsidRDefault="00D21803" w:rsidP="00BC5333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21803" w:rsidRPr="006717BB" w:rsidRDefault="00D21803" w:rsidP="00BC53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  <w:ind w:left="135"/>
            </w:pPr>
          </w:p>
        </w:tc>
      </w:tr>
      <w:tr w:rsidR="00D21803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D21803" w:rsidRPr="006717BB" w:rsidRDefault="00D21803" w:rsidP="00BC5333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21803" w:rsidRPr="006717BB" w:rsidRDefault="00D21803" w:rsidP="00BC53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  <w:ind w:left="135"/>
            </w:pPr>
          </w:p>
        </w:tc>
      </w:tr>
      <w:tr w:rsidR="00D21803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D21803" w:rsidRPr="006717BB" w:rsidRDefault="00D21803" w:rsidP="00BC5333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21803" w:rsidRPr="006717BB" w:rsidRDefault="00D21803" w:rsidP="00BC53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  <w:ind w:left="135"/>
            </w:pPr>
          </w:p>
        </w:tc>
      </w:tr>
      <w:tr w:rsidR="00D21803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D21803" w:rsidRPr="006717BB" w:rsidRDefault="00D21803" w:rsidP="00BC5333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21803" w:rsidRPr="006717BB" w:rsidRDefault="00D21803" w:rsidP="00BC53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  <w:ind w:left="135"/>
            </w:pPr>
          </w:p>
        </w:tc>
      </w:tr>
      <w:tr w:rsidR="00D21803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D21803" w:rsidRPr="006717BB" w:rsidRDefault="00D21803" w:rsidP="00BC5333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21803" w:rsidRPr="006717BB" w:rsidRDefault="00D21803" w:rsidP="00BC53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  <w:ind w:left="135"/>
            </w:pPr>
          </w:p>
        </w:tc>
      </w:tr>
      <w:tr w:rsidR="00D21803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D21803" w:rsidRPr="006717BB" w:rsidRDefault="00D21803" w:rsidP="00D21803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21803" w:rsidRPr="006717BB" w:rsidRDefault="00D21803" w:rsidP="00BC53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  <w:ind w:left="135"/>
            </w:pPr>
          </w:p>
        </w:tc>
      </w:tr>
      <w:tr w:rsidR="00D21803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D21803" w:rsidRPr="006717BB" w:rsidRDefault="00D21803" w:rsidP="00BC5333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21803" w:rsidRPr="006717BB" w:rsidRDefault="00D21803" w:rsidP="00BC53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  <w:ind w:left="135"/>
            </w:pPr>
          </w:p>
        </w:tc>
      </w:tr>
      <w:tr w:rsidR="00D21803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D21803" w:rsidRPr="006717BB" w:rsidRDefault="00D21803" w:rsidP="00BC5333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21803" w:rsidRPr="006717BB" w:rsidRDefault="00D21803" w:rsidP="00BC53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21803" w:rsidRDefault="00D21803">
            <w:pPr>
              <w:spacing w:after="0"/>
              <w:ind w:left="135"/>
            </w:pPr>
          </w:p>
        </w:tc>
      </w:tr>
      <w:tr w:rsidR="00D21803" w:rsidTr="00D21803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825E1D" w:rsidRDefault="00825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:rsidR="00825E1D" w:rsidRDefault="00825E1D">
            <w:pPr>
              <w:spacing w:after="0"/>
              <w:ind w:left="135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E1D" w:rsidRDefault="00825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E1D" w:rsidRDefault="00825E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E1D" w:rsidRDefault="00825E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5E1D" w:rsidRDefault="00825E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25E1D" w:rsidRDefault="00825E1D">
            <w:pPr>
              <w:spacing w:after="0"/>
              <w:ind w:left="135"/>
            </w:pPr>
          </w:p>
        </w:tc>
      </w:tr>
      <w:tr w:rsidR="00825E1D" w:rsidTr="00D218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E1D" w:rsidRPr="00963DC6" w:rsidRDefault="00825E1D">
            <w:pPr>
              <w:spacing w:after="0"/>
              <w:ind w:left="135"/>
              <w:rPr>
                <w:lang w:val="ru-RU"/>
              </w:rPr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25E1D" w:rsidRDefault="00825E1D">
            <w:pPr>
              <w:spacing w:after="0"/>
              <w:ind w:left="135"/>
              <w:jc w:val="center"/>
            </w:pPr>
            <w:r w:rsidRPr="0096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5E1D" w:rsidRDefault="00825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5E1D" w:rsidRDefault="00825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E1D" w:rsidRDefault="00825E1D"/>
        </w:tc>
      </w:tr>
      <w:bookmarkEnd w:id="4"/>
    </w:tbl>
    <w:p w:rsidR="000928BE" w:rsidRDefault="000928BE" w:rsidP="007C6CA6">
      <w:pPr>
        <w:spacing w:after="0"/>
        <w:ind w:left="120"/>
      </w:pPr>
    </w:p>
    <w:sectPr w:rsidR="000928BE" w:rsidSect="007C6CA6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480D4A"/>
    <w:multiLevelType w:val="hybridMultilevel"/>
    <w:tmpl w:val="4C8CF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6022F"/>
    <w:rsid w:val="000075FA"/>
    <w:rsid w:val="000928BE"/>
    <w:rsid w:val="00143947"/>
    <w:rsid w:val="00230D55"/>
    <w:rsid w:val="005622B8"/>
    <w:rsid w:val="005A6D2A"/>
    <w:rsid w:val="006717BB"/>
    <w:rsid w:val="00732C9C"/>
    <w:rsid w:val="007C6CA6"/>
    <w:rsid w:val="00825E1D"/>
    <w:rsid w:val="008549E9"/>
    <w:rsid w:val="00963DC6"/>
    <w:rsid w:val="00AF4820"/>
    <w:rsid w:val="00B6022F"/>
    <w:rsid w:val="00D21803"/>
    <w:rsid w:val="00E16327"/>
    <w:rsid w:val="00F53EB5"/>
    <w:rsid w:val="00FA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63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63DC6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99"/>
    <w:unhideWhenUsed/>
    <w:rsid w:val="008549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</cp:lastModifiedBy>
  <cp:revision>16</cp:revision>
  <cp:lastPrinted>2024-09-12T20:36:00Z</cp:lastPrinted>
  <dcterms:created xsi:type="dcterms:W3CDTF">2024-09-03T08:50:00Z</dcterms:created>
  <dcterms:modified xsi:type="dcterms:W3CDTF">2024-09-12T20:36:00Z</dcterms:modified>
</cp:coreProperties>
</file>